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B4B1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10D5947D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14:paraId="6CAE4880" w14:textId="77777777" w:rsidR="00B469BC" w:rsidRPr="00B469BC" w:rsidRDefault="00B469BC" w:rsidP="00B469BC">
      <w:pPr>
        <w:rPr>
          <w:lang w:val="ru-RU"/>
        </w:rPr>
      </w:pPr>
    </w:p>
    <w:p w14:paraId="75204AD3" w14:textId="4230E856"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D4429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="00DD4429">
        <w:rPr>
          <w:sz w:val="28"/>
          <w:szCs w:val="28"/>
          <w:u w:val="single"/>
        </w:rPr>
        <w:t>февраля</w:t>
      </w:r>
      <w:r w:rsidRPr="00FB36C0">
        <w:rPr>
          <w:sz w:val="28"/>
          <w:szCs w:val="28"/>
          <w:u w:val="single"/>
        </w:rPr>
        <w:t xml:space="preserve">  20</w:t>
      </w:r>
      <w:r w:rsidR="00E57D63">
        <w:rPr>
          <w:sz w:val="28"/>
          <w:szCs w:val="28"/>
          <w:u w:val="single"/>
        </w:rPr>
        <w:t>2</w:t>
      </w:r>
      <w:r w:rsidR="00DD4429">
        <w:rPr>
          <w:sz w:val="28"/>
          <w:szCs w:val="28"/>
          <w:u w:val="single"/>
        </w:rPr>
        <w:t>5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DD4429">
        <w:rPr>
          <w:sz w:val="28"/>
          <w:szCs w:val="28"/>
          <w:u w:val="single"/>
        </w:rPr>
        <w:t>113/6</w:t>
      </w:r>
      <w:r w:rsidR="00461D60">
        <w:rPr>
          <w:sz w:val="28"/>
          <w:szCs w:val="28"/>
          <w:u w:val="single"/>
        </w:rPr>
        <w:t>80</w:t>
      </w:r>
    </w:p>
    <w:p w14:paraId="72E36DAC" w14:textId="77777777"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F3446A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14:paraId="249463C3" w14:textId="12DF88F8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61D60">
        <w:rPr>
          <w:b/>
          <w:sz w:val="28"/>
          <w:szCs w:val="28"/>
        </w:rPr>
        <w:t>6</w:t>
      </w:r>
      <w:r w:rsidR="00DD4429">
        <w:rPr>
          <w:b/>
          <w:sz w:val="28"/>
          <w:szCs w:val="28"/>
        </w:rPr>
        <w:t>5</w:t>
      </w:r>
    </w:p>
    <w:p w14:paraId="6BC3EDBA" w14:textId="5C46A6BB"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-20</w:t>
      </w:r>
      <w:r w:rsidR="00DD442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14:paraId="5683FA1F" w14:textId="77777777"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14:paraId="201F535A" w14:textId="7FD07A59"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D4429">
        <w:rPr>
          <w:rFonts w:ascii="Times New Roman" w:hAnsi="Times New Roman"/>
          <w:sz w:val="28"/>
          <w:szCs w:val="28"/>
          <w:lang w:val="ru-RU"/>
        </w:rPr>
        <w:t>12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75"/>
        <w:gridCol w:w="454"/>
        <w:gridCol w:w="2948"/>
        <w:gridCol w:w="454"/>
        <w:gridCol w:w="4933"/>
        <w:gridCol w:w="454"/>
      </w:tblGrid>
      <w:tr w:rsidR="00A8008B" w:rsidRPr="00AF1B1D" w14:paraId="3DD76329" w14:textId="77777777" w:rsidTr="00832245">
        <w:trPr>
          <w:gridAfter w:val="1"/>
          <w:wAfter w:w="454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3C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DF1D503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744" w14:textId="77777777"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7DD" w14:textId="77777777"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376D6" w:rsidRPr="00E72B64" w14:paraId="3E0514CA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8A0" w14:textId="3DDD2CBD" w:rsidR="004376D6" w:rsidRPr="001D63AE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A" w14:textId="6E381ADF" w:rsidR="004376D6" w:rsidRPr="004376D6" w:rsidRDefault="004376D6" w:rsidP="004376D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Корчагина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69F" w14:textId="796BCFA6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bCs/>
                <w:color w:val="000000"/>
                <w:sz w:val="24"/>
                <w:szCs w:val="24"/>
              </w:rPr>
              <w:t>Городское Собрание Сочи</w:t>
            </w:r>
          </w:p>
        </w:tc>
      </w:tr>
      <w:tr w:rsidR="004376D6" w:rsidRPr="00AF1B1D" w14:paraId="24612449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79B" w14:textId="690A32B0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76D" w14:textId="380A1036" w:rsidR="004376D6" w:rsidRPr="004376D6" w:rsidRDefault="004376D6" w:rsidP="004376D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Тенников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Николай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C93" w14:textId="751CB9A9" w:rsidR="004376D6" w:rsidRPr="004376D6" w:rsidRDefault="004376D6" w:rsidP="004376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376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4376D6" w:rsidRPr="00AF1B1D" w14:paraId="6C303500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90A" w14:textId="47477695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A47" w14:textId="6A0B84A0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Чуписова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Кристина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0E0" w14:textId="56EBCE42" w:rsidR="004376D6" w:rsidRPr="004376D6" w:rsidRDefault="004376D6" w:rsidP="004376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376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4376D6" w:rsidRPr="00AF1B1D" w14:paraId="5E74D990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09D" w14:textId="1B9D1A82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1D1" w14:textId="2F54958A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Гамалей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443" w14:textId="5AF9A79F" w:rsidR="004376D6" w:rsidRPr="004376D6" w:rsidRDefault="004376D6" w:rsidP="004376D6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376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4376D6" w:rsidRPr="00AF1B1D" w14:paraId="1C949A66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1E2" w14:textId="750EA1AC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1892" w14:textId="5EED6CD0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Белявцева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16B" w14:textId="55744C57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bCs/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4376D6" w:rsidRPr="00AF1B1D" w14:paraId="34E7DE91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117" w14:textId="4D5D4961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41A" w14:textId="71F5B837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Дегтярева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DA2" w14:textId="7AA8F8CF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76D6" w:rsidRPr="00AF1B1D" w14:paraId="6E5CD3C6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BCA" w14:textId="0ED4FEDC" w:rsidR="004376D6" w:rsidRPr="00504CAF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96C" w14:textId="3F5E0D84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Утюганов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AA9" w14:textId="16396596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376D6" w:rsidRPr="00AF1B1D" w14:paraId="523D918F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232" w14:textId="1C41F1A0" w:rsidR="004376D6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078" w14:textId="32FADCCC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Мельникова </w:t>
            </w:r>
            <w:proofErr w:type="spellStart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</w:t>
            </w:r>
            <w:proofErr w:type="spellEnd"/>
            <w:r w:rsidRPr="004376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Леонидовна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914" w14:textId="5CF54584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color w:val="000000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4376D6" w:rsidRPr="00AF1B1D" w14:paraId="7A981C50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BB" w14:textId="28DF4757" w:rsidR="004376D6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34E" w14:textId="36B84D07" w:rsidR="004376D6" w:rsidRPr="001D63AE" w:rsidRDefault="001D63AE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D63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Лозовая</w:t>
            </w:r>
            <w:proofErr w:type="spellEnd"/>
            <w:r w:rsidRPr="001D63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F0C" w14:textId="38ECC95A" w:rsidR="004376D6" w:rsidRPr="001D63AE" w:rsidRDefault="001D63AE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1D63AE">
              <w:rPr>
                <w:bCs/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4376D6" w:rsidRPr="00AF1B1D" w14:paraId="1AE41CA6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786" w14:textId="18C0A1A2" w:rsidR="004376D6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8F4" w14:textId="09A1B978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Коновалова</w:t>
            </w:r>
            <w:proofErr w:type="spellEnd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Владислава</w:t>
            </w:r>
            <w:proofErr w:type="spellEnd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A6B" w14:textId="1C54EC50" w:rsidR="004376D6" w:rsidRPr="001D63AE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1D63AE">
              <w:rPr>
                <w:bCs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376D6" w:rsidRPr="00AF1B1D" w14:paraId="69198BE3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609" w14:textId="31059334" w:rsidR="004376D6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FC33" w14:textId="00FA89FD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Рогашев</w:t>
            </w:r>
            <w:proofErr w:type="spellEnd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 xml:space="preserve"> Анатолий </w:t>
            </w: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B" w14:textId="268C68FB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bCs/>
                <w:sz w:val="24"/>
                <w:szCs w:val="24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4376D6" w:rsidRPr="00AF1B1D" w14:paraId="3DE8C5C4" w14:textId="77777777" w:rsidTr="00832245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8A6" w14:textId="3DECF314" w:rsidR="004376D6" w:rsidRDefault="004376D6" w:rsidP="0083224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F4D" w14:textId="73A43641" w:rsidR="004376D6" w:rsidRPr="004376D6" w:rsidRDefault="004376D6" w:rsidP="004376D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Роговой</w:t>
            </w:r>
            <w:proofErr w:type="spellEnd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4376D6">
              <w:rPr>
                <w:rFonts w:ascii="Times New Roman" w:hAnsi="Times New Roman"/>
                <w:bCs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340" w14:textId="7DC2557B" w:rsidR="004376D6" w:rsidRPr="004376D6" w:rsidRDefault="004376D6" w:rsidP="004376D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4376D6">
              <w:rPr>
                <w:bCs/>
                <w:sz w:val="24"/>
                <w:szCs w:val="24"/>
              </w:rPr>
              <w:t>Региональное отделение в Краснодарском крае политическая партия «Новые Люди»</w:t>
            </w:r>
          </w:p>
        </w:tc>
      </w:tr>
    </w:tbl>
    <w:p w14:paraId="7A353D79" w14:textId="611C9C08"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AE0F51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14:paraId="6784568C" w14:textId="4C76D1F7"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AE0F51">
        <w:rPr>
          <w:rFonts w:ascii="Times New Roman" w:hAnsi="Times New Roman"/>
          <w:sz w:val="28"/>
          <w:szCs w:val="28"/>
          <w:lang w:val="ru-RU"/>
        </w:rPr>
        <w:t>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14:paraId="5AF921FC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22999452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8DBC4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lastRenderedPageBreak/>
        <w:t>Председатель территориальной</w:t>
      </w:r>
    </w:p>
    <w:p w14:paraId="21FF5A76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5C3E37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D509A2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5CDF6B3C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E9F0" w14:textId="77777777" w:rsidR="00377C92" w:rsidRDefault="00377C92" w:rsidP="00B64CCC">
      <w:r>
        <w:separator/>
      </w:r>
    </w:p>
  </w:endnote>
  <w:endnote w:type="continuationSeparator" w:id="0">
    <w:p w14:paraId="5BA8117C" w14:textId="77777777" w:rsidR="00377C92" w:rsidRDefault="00377C92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8753" w14:textId="77777777" w:rsidR="00377C92" w:rsidRDefault="00377C92" w:rsidP="00B64CCC">
      <w:r>
        <w:separator/>
      </w:r>
    </w:p>
  </w:footnote>
  <w:footnote w:type="continuationSeparator" w:id="0">
    <w:p w14:paraId="2A6266FB" w14:textId="77777777" w:rsidR="00377C92" w:rsidRDefault="00377C92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566BD"/>
    <w:multiLevelType w:val="hybridMultilevel"/>
    <w:tmpl w:val="5E348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7788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68BD"/>
    <w:rsid w:val="00070FC5"/>
    <w:rsid w:val="00080D6F"/>
    <w:rsid w:val="000D1B11"/>
    <w:rsid w:val="00114636"/>
    <w:rsid w:val="00123119"/>
    <w:rsid w:val="00163933"/>
    <w:rsid w:val="001C3ADF"/>
    <w:rsid w:val="001D63AE"/>
    <w:rsid w:val="00220306"/>
    <w:rsid w:val="00254A91"/>
    <w:rsid w:val="00377C92"/>
    <w:rsid w:val="004376D6"/>
    <w:rsid w:val="00461D60"/>
    <w:rsid w:val="00504CAF"/>
    <w:rsid w:val="005154EE"/>
    <w:rsid w:val="005646C1"/>
    <w:rsid w:val="00577B3E"/>
    <w:rsid w:val="00580543"/>
    <w:rsid w:val="005D6E66"/>
    <w:rsid w:val="005E62FB"/>
    <w:rsid w:val="00645545"/>
    <w:rsid w:val="0065450F"/>
    <w:rsid w:val="00692616"/>
    <w:rsid w:val="006B106E"/>
    <w:rsid w:val="006B7685"/>
    <w:rsid w:val="007C2D9F"/>
    <w:rsid w:val="007F60F7"/>
    <w:rsid w:val="007F6C52"/>
    <w:rsid w:val="00832245"/>
    <w:rsid w:val="008927EE"/>
    <w:rsid w:val="00897049"/>
    <w:rsid w:val="008C621F"/>
    <w:rsid w:val="00912DA1"/>
    <w:rsid w:val="00980E57"/>
    <w:rsid w:val="00A27A9F"/>
    <w:rsid w:val="00A466A5"/>
    <w:rsid w:val="00A8008B"/>
    <w:rsid w:val="00AB3DD2"/>
    <w:rsid w:val="00AE0F51"/>
    <w:rsid w:val="00AF1B1D"/>
    <w:rsid w:val="00B108BD"/>
    <w:rsid w:val="00B17C62"/>
    <w:rsid w:val="00B469BC"/>
    <w:rsid w:val="00B64CCC"/>
    <w:rsid w:val="00B85331"/>
    <w:rsid w:val="00C20A8D"/>
    <w:rsid w:val="00C30EC0"/>
    <w:rsid w:val="00C51968"/>
    <w:rsid w:val="00CB24B1"/>
    <w:rsid w:val="00CC3939"/>
    <w:rsid w:val="00CE1C68"/>
    <w:rsid w:val="00D9489B"/>
    <w:rsid w:val="00DD4429"/>
    <w:rsid w:val="00DD5BCE"/>
    <w:rsid w:val="00E35150"/>
    <w:rsid w:val="00E5737E"/>
    <w:rsid w:val="00E57D63"/>
    <w:rsid w:val="00E72B64"/>
    <w:rsid w:val="00E741AB"/>
    <w:rsid w:val="00E837CD"/>
    <w:rsid w:val="00ED3217"/>
    <w:rsid w:val="00F76DA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F755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2025-03-03T12:26:00Z</cp:lastPrinted>
  <dcterms:created xsi:type="dcterms:W3CDTF">2025-06-09T07:23:00Z</dcterms:created>
  <dcterms:modified xsi:type="dcterms:W3CDTF">2025-06-09T07:23:00Z</dcterms:modified>
</cp:coreProperties>
</file>