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8F" w:rsidRDefault="00A64E8F" w:rsidP="00A6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64E8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Единый ранжированный список участников </w:t>
      </w:r>
      <w:r w:rsidRPr="00A64E8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  <w:t xml:space="preserve">первого (отборочного) этапа серии интеллектуальных игр </w:t>
      </w:r>
    </w:p>
    <w:p w:rsidR="00A64E8F" w:rsidRPr="00A64E8F" w:rsidRDefault="00A64E8F" w:rsidP="00A6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8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«Избирательный марафон»</w:t>
      </w:r>
      <w:r w:rsidRPr="00A6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64E8F" w:rsidRPr="00A64E8F" w:rsidRDefault="00A64E8F" w:rsidP="00A6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6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(регионального этапа Всероссийской олимпиады школьников </w:t>
      </w:r>
      <w:proofErr w:type="gramEnd"/>
    </w:p>
    <w:p w:rsidR="00A64E8F" w:rsidRPr="00A64E8F" w:rsidRDefault="00A64E8F" w:rsidP="00A6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64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избирательного права и избирательного процесса)</w:t>
      </w:r>
      <w:r w:rsidRPr="00A64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муниципального образования городской округ город-курорт Сочи</w:t>
      </w:r>
    </w:p>
    <w:p w:rsidR="00A64E8F" w:rsidRPr="00A64E8F" w:rsidRDefault="00A64E8F" w:rsidP="00A64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tbl>
      <w:tblPr>
        <w:tblW w:w="8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8"/>
        <w:gridCol w:w="2347"/>
        <w:gridCol w:w="1207"/>
        <w:gridCol w:w="2443"/>
        <w:gridCol w:w="1893"/>
      </w:tblGrid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7" w:type="dxa"/>
            <w:vAlign w:val="center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207" w:type="dxa"/>
            <w:vAlign w:val="center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43" w:type="dxa"/>
            <w:vAlign w:val="center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образовательной организации </w:t>
            </w: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соответствии с ее уставом</w:t>
            </w:r>
          </w:p>
        </w:tc>
        <w:tc>
          <w:tcPr>
            <w:tcW w:w="1893" w:type="dxa"/>
            <w:vAlign w:val="center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Балл/</w:t>
            </w: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категория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(победитель, призер)</w:t>
            </w:r>
          </w:p>
        </w:tc>
      </w:tr>
      <w:tr w:rsidR="00A64E8F" w:rsidRPr="00A64E8F" w:rsidTr="00A64E8F">
        <w:trPr>
          <w:jc w:val="center"/>
        </w:trPr>
        <w:tc>
          <w:tcPr>
            <w:tcW w:w="8768" w:type="dxa"/>
            <w:gridSpan w:val="5"/>
            <w:vAlign w:val="center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Солнцева Кристина Эдуардовна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  им. К.Э. Циолковского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Цейтер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Никита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Александрович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 им. Куликова Н.Я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победитель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Анастасия Юрьевна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гимназия № 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Закаблуковская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Викторовна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№16 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Пахнюк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№16 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Рустамовна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№16 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Капацина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Анфиса Андреевна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МОБУ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гимназия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№16 г.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Сочи</w:t>
            </w:r>
            <w:proofErr w:type="spellEnd"/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 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 Глеб Сергеевич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16 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баллов/ 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 Роман Иванович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№26 г. Сочи  им. Героя Советского Союза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С.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Абдрашитова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Рания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Корножицкая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Кирилловна.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Мирошникова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Сергеевна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16 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баллов/ 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Мазанова Софья Александровна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Оскар Константинович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Напсо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Сафорбиевич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76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 Алиса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Юсефовна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  им. К.Э. Циолковского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Александра Артемовна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Овсепян Каролина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Кареновна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 № 4 имени В.Ф. Подгурского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37 баллов/ призер</w:t>
            </w:r>
          </w:p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Шарова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Алиса Дмитриевна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 № 4 имени В.Ф. Подгурского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37 баллов/ призер</w:t>
            </w:r>
          </w:p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 Михаил Алексеевич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37 баллов/ 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Дорякина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Андреевна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37 баллов/ 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Попандопуло Анастасия Дмитриевна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Леонидовна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Михайлик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гимназия № 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Раздобарова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Евгеньевна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гимназия № 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</w:t>
            </w:r>
            <w:proofErr w:type="spellEnd"/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Милиш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Ивановна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76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Заманиди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 Георгиевич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76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Рольбанд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Котенко Наталья Александровна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Элиана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Люмановна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№7 г. Сочи им. Москвина 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Валерия Денисовна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Шамайко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Дария Сергеевна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Трофан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гимназия № 1 им. 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Филатовой Р.А.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Андреевич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89 имени героя Советского Союза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Жигуленко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Черченко Светлана Владимировна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гимназия № 1 им. 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Филатовой Р.А.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Анна Андреевна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Авджян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Тымченко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Инесса Александровна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Чтчян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Дикинова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Валерьевна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Чупкова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Алексеевна,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Шипулина Валерия Станиславовна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 Ангелина Романовна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гимназия № 1 им. 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Филатовой Р.А.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Руслана Петровна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Касабьян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Лина Захаровна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Мкртчян Каролина Романовна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Шахмеликян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Арсенович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Арушанович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№26 г. Сочи  им. Героя Советского Союза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С.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Бердус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Ватолина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Тер-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Корянян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Элен Самсоновна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Маделян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Рубеновна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Екатерина Андреевна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Эмилия Денисовна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Чарбудагян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№26 г. Сочи  им. Героя Советского Союза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С.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Арина Аркадьевна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№26 г. Сочи  им. Героя Советского Союза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С.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Чекмарева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1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Альбах</w:t>
            </w:r>
            <w:proofErr w:type="gram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Павловна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Святослав Алексеевич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Махортова Дарья Антоновна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№24 города Сочи имени Героя Советского Союза Г.К. Жукова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Кочеткова София Игоревна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 № 4 имени В.Ф. Подгурского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26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Маркарян Никита Андреевич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Сочи  им. К.Э. 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Циолковского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Миносьян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Романович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95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  им. К.Э. Циолковского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Хусаинова Марьям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№77 г. Сочи им. Щербакова С.Н.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Дудина София Руслановна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</w:t>
            </w:r>
          </w:p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№ 4 имени В.Ф. Подгурского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24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Антонян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Данил Игоревич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</w:t>
            </w:r>
          </w:p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№ 92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24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Каталевский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Юрий Максимович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Геворгян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Артем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Оганиесович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Погосян Лейла Владимировна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Венедиктов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Владиславович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№15 им. Н.Н. Белоусова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Владимировна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№15 им. Н.Н. Белоусова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Басто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Дамир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Инвербиевич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 им. Куликова Н.Я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Завидова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Юрьевна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МОБУВ гимназия № 1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балл/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Дудина Елизавета Сергеевна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</w:t>
            </w:r>
          </w:p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№ 92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20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Семенова Анна Артуровна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</w:t>
            </w:r>
          </w:p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№ 92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20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Широков Егор Викторович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 № 4 имени В.Ф. Подгурского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20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Буюклян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Михаил Артурович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МОБУ СОШ № 4 имени В.Ф. Подгурского города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20 баллов/ 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Платон Михайлович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Хазарян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Артемовна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Багрова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№15 им. Н.Н. Белоусова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Михайлович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Карленович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tabs>
                <w:tab w:val="center" w:pos="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 Егор Сергеевич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Арина Викторовна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№26 г. Сочи  им. Героя Советского Союза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Диброва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С.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Сагателян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Севан Степанович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20 имени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Гапанца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Волынская Елизавета Сергеевна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Туманова Елизавета Игоревна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Мирослава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№15 им. Н.Н. Белоусова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Текнеджян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Ваграм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20 имени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Гапанца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Олеговна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Печеневский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Андреевич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44 г. Сочи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В.А. Сухомлинского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Илья Владимирович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№80 имени Героя Советского Союза 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Илона Аркадьевна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Брянский Мирослав Григорьевич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№15 им. Н.Н. Белоусова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Анна Сергеевна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20 имени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Гапанца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Наталья Васильевна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Захар Ильич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Шамраева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Виктория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Станиславовна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 им. Куликова Н.Я.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Дружняева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гимназия № 44 г. Сочи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В.А. Сухомлинского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Джанибекова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Околелов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Мамина Диана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Николай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 им. Куликова Н.Я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Микаелян Сергей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участник</w:t>
            </w:r>
            <w:proofErr w:type="spellEnd"/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Перич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участник</w:t>
            </w:r>
            <w:proofErr w:type="spellEnd"/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Зуев Никита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Арманович</w:t>
            </w:r>
            <w:proofErr w:type="spellEnd"/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участник</w:t>
            </w:r>
            <w:proofErr w:type="spellEnd"/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Величкин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баллов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участник</w:t>
            </w:r>
            <w:proofErr w:type="spellEnd"/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Виктория Алексеевна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№80 имени Героя </w:t>
            </w: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Перевертов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Александрович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Варвара Витальевна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Милорада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№80 имени Героя Советского Союза Д.Л. Калараша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Новрузалиева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Маратовна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№7 г. Сочи им. Москвина А.П.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64E8F" w:rsidRPr="00A64E8F" w:rsidTr="00A64E8F">
        <w:trPr>
          <w:jc w:val="center"/>
        </w:trPr>
        <w:tc>
          <w:tcPr>
            <w:tcW w:w="878" w:type="dxa"/>
            <w:vAlign w:val="center"/>
          </w:tcPr>
          <w:p w:rsidR="00A64E8F" w:rsidRPr="00A64E8F" w:rsidRDefault="00A64E8F" w:rsidP="00A64E8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Кирт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Васильевна</w:t>
            </w:r>
          </w:p>
        </w:tc>
        <w:tc>
          <w:tcPr>
            <w:tcW w:w="1207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20 имени </w:t>
            </w:r>
            <w:proofErr w:type="spellStart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Гапанца</w:t>
            </w:r>
            <w:proofErr w:type="spellEnd"/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893" w:type="dxa"/>
          </w:tcPr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баллов/</w:t>
            </w:r>
          </w:p>
          <w:p w:rsidR="00A64E8F" w:rsidRPr="00A64E8F" w:rsidRDefault="00A64E8F" w:rsidP="00A6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9438F6" w:rsidRDefault="009438F6"/>
    <w:sectPr w:rsidR="0094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000A"/>
    <w:multiLevelType w:val="hybridMultilevel"/>
    <w:tmpl w:val="8094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3893"/>
    <w:multiLevelType w:val="hybridMultilevel"/>
    <w:tmpl w:val="80943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8F"/>
    <w:rsid w:val="009438F6"/>
    <w:rsid w:val="00A64E8F"/>
    <w:rsid w:val="00D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4E8F"/>
  </w:style>
  <w:style w:type="character" w:styleId="a3">
    <w:name w:val="Hyperlink"/>
    <w:basedOn w:val="a0"/>
    <w:uiPriority w:val="99"/>
    <w:unhideWhenUsed/>
    <w:rsid w:val="00A64E8F"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rsid w:val="00A64E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4E8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64E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4E8F"/>
  </w:style>
  <w:style w:type="character" w:styleId="a3">
    <w:name w:val="Hyperlink"/>
    <w:basedOn w:val="a0"/>
    <w:uiPriority w:val="99"/>
    <w:unhideWhenUsed/>
    <w:rsid w:val="00A64E8F"/>
    <w:rPr>
      <w:color w:val="0000FF" w:themeColor="hyperlink"/>
      <w:u w:val="single"/>
    </w:rPr>
  </w:style>
  <w:style w:type="paragraph" w:styleId="a4">
    <w:name w:val="Body Text"/>
    <w:basedOn w:val="a"/>
    <w:link w:val="a5"/>
    <w:qFormat/>
    <w:rsid w:val="00A64E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4E8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64E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1664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2025-12-10T12:37:00Z</dcterms:created>
  <dcterms:modified xsi:type="dcterms:W3CDTF">2025-12-10T12:42:00Z</dcterms:modified>
</cp:coreProperties>
</file>