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636612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440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921646">
        <w:rPr>
          <w:b/>
          <w:sz w:val="28"/>
          <w:szCs w:val="28"/>
        </w:rPr>
        <w:t>4</w:t>
      </w:r>
      <w:r w:rsidR="009F4BD0">
        <w:rPr>
          <w:b/>
          <w:sz w:val="28"/>
          <w:szCs w:val="28"/>
        </w:rPr>
        <w:t>1</w:t>
      </w:r>
    </w:p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9F4BD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9F4BD0">
        <w:rPr>
          <w:rFonts w:ascii="Times New Roman" w:hAnsi="Times New Roman"/>
          <w:sz w:val="28"/>
          <w:szCs w:val="28"/>
          <w:lang w:val="ru-RU"/>
        </w:rPr>
        <w:t>1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B93611">
        <w:rPr>
          <w:rFonts w:ascii="Times New Roman" w:hAnsi="Times New Roman"/>
          <w:sz w:val="28"/>
          <w:szCs w:val="28"/>
          <w:lang w:val="ru-RU"/>
        </w:rPr>
        <w:t>9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591FD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F4BD0" w:rsidRPr="00591FD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A9599C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Каяян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Елена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Вазгеновна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9F4BD0" w:rsidRPr="00591FD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504CAF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Акопян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Светлана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Ншановна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9F4BD0" w:rsidRPr="00591FD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504CAF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Алексина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Лидия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Алексановна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bCs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9F4BD0" w:rsidRPr="00591FDF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504CAF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Карпученко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Лилия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Мисаковна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bCs/>
                <w:szCs w:val="24"/>
                <w:lang w:val="ru-RU"/>
              </w:rPr>
              <w:t>Собрание избирателей по месту жительства</w:t>
            </w:r>
          </w:p>
        </w:tc>
      </w:tr>
      <w:tr w:rsidR="009F4BD0" w:rsidRPr="00591FDF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504CAF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Киряк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Лидия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bCs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9F4BD0" w:rsidRPr="00591FDF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504CAF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Косенков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Александр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Александрович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9F4BD0" w:rsidRPr="00591FD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504CAF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B93611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  <w:lang w:val="ru-RU"/>
              </w:rPr>
              <w:t>Такмазян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 Александр Рустамович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bCs/>
                <w:lang w:val="ru-RU"/>
              </w:rPr>
              <w:t>Краснодарское региональное отделение политической партии ЛДПР</w:t>
            </w:r>
          </w:p>
        </w:tc>
      </w:tr>
      <w:tr w:rsidR="009F4BD0" w:rsidRPr="00591FD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504CAF" w:rsidRDefault="009F4BD0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Ширяев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Владимир</w:t>
            </w:r>
            <w:proofErr w:type="spellEnd"/>
            <w:r w:rsidRPr="009F4BD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F4BD0">
              <w:rPr>
                <w:rFonts w:ascii="Times New Roman" w:hAnsi="Times New Roman"/>
                <w:bCs/>
                <w:szCs w:val="24"/>
              </w:rPr>
              <w:t>Алексеевич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0" w:rsidRPr="009F4BD0" w:rsidRDefault="009F4BD0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F4BD0">
              <w:rPr>
                <w:rFonts w:ascii="Times New Roman" w:hAnsi="Times New Roman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B93611" w:rsidRPr="00591FDF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1" w:rsidRPr="00504CAF" w:rsidRDefault="00B93611" w:rsidP="009F4BD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11" w:rsidRPr="00B93611" w:rsidRDefault="00B93611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Пименова Елена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1" w:rsidRPr="009F4BD0" w:rsidRDefault="00B93611" w:rsidP="009F4BD0">
            <w:pPr>
              <w:spacing w:before="240"/>
              <w:ind w:left="-57" w:right="-57" w:firstLine="0"/>
              <w:jc w:val="center"/>
              <w:rPr>
                <w:rFonts w:ascii="Times New Roman" w:hAnsi="Times New Roman"/>
                <w:lang w:val="ru-RU"/>
              </w:rPr>
            </w:pPr>
            <w:r w:rsidRPr="009F4BD0">
              <w:rPr>
                <w:rFonts w:ascii="Times New Roman" w:hAnsi="Times New Roman"/>
                <w:bCs/>
                <w:szCs w:val="24"/>
                <w:lang w:val="ru-RU"/>
              </w:rPr>
              <w:t xml:space="preserve">Собрание избирателей по месту 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работы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9F4BD0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9F4BD0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4FB" w:rsidRDefault="00EF14FB" w:rsidP="00B64CCC">
      <w:r>
        <w:separator/>
      </w:r>
    </w:p>
  </w:endnote>
  <w:endnote w:type="continuationSeparator" w:id="0">
    <w:p w:rsidR="00EF14FB" w:rsidRDefault="00EF14FB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14FB" w:rsidRDefault="00EF14FB" w:rsidP="00B64CCC">
      <w:r>
        <w:separator/>
      </w:r>
    </w:p>
  </w:footnote>
  <w:footnote w:type="continuationSeparator" w:id="0">
    <w:p w:rsidR="00EF14FB" w:rsidRDefault="00EF14FB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2CE8"/>
    <w:rsid w:val="001C3ADF"/>
    <w:rsid w:val="001D7407"/>
    <w:rsid w:val="00220306"/>
    <w:rsid w:val="00254A91"/>
    <w:rsid w:val="0029180B"/>
    <w:rsid w:val="002C744C"/>
    <w:rsid w:val="003100AF"/>
    <w:rsid w:val="00325CA2"/>
    <w:rsid w:val="00364F5A"/>
    <w:rsid w:val="00394BFC"/>
    <w:rsid w:val="003E753D"/>
    <w:rsid w:val="00406744"/>
    <w:rsid w:val="00431CAF"/>
    <w:rsid w:val="004730C8"/>
    <w:rsid w:val="00496BDC"/>
    <w:rsid w:val="004A2C28"/>
    <w:rsid w:val="004B0AB2"/>
    <w:rsid w:val="004F1667"/>
    <w:rsid w:val="004F3A37"/>
    <w:rsid w:val="00504CAF"/>
    <w:rsid w:val="005154EE"/>
    <w:rsid w:val="005646C1"/>
    <w:rsid w:val="0057682E"/>
    <w:rsid w:val="00577B3E"/>
    <w:rsid w:val="00591FDF"/>
    <w:rsid w:val="005E0CDC"/>
    <w:rsid w:val="006024B6"/>
    <w:rsid w:val="00645545"/>
    <w:rsid w:val="00654370"/>
    <w:rsid w:val="0065450F"/>
    <w:rsid w:val="006B106E"/>
    <w:rsid w:val="006B7685"/>
    <w:rsid w:val="00714994"/>
    <w:rsid w:val="007263FA"/>
    <w:rsid w:val="007A528D"/>
    <w:rsid w:val="007C2D9F"/>
    <w:rsid w:val="007E15DB"/>
    <w:rsid w:val="007E160E"/>
    <w:rsid w:val="007F60F7"/>
    <w:rsid w:val="007F6C52"/>
    <w:rsid w:val="007F70B2"/>
    <w:rsid w:val="0082604D"/>
    <w:rsid w:val="00862F86"/>
    <w:rsid w:val="008927EE"/>
    <w:rsid w:val="0089727D"/>
    <w:rsid w:val="008C621F"/>
    <w:rsid w:val="00912DA1"/>
    <w:rsid w:val="00921646"/>
    <w:rsid w:val="009525BE"/>
    <w:rsid w:val="00953F57"/>
    <w:rsid w:val="00980E57"/>
    <w:rsid w:val="009832F7"/>
    <w:rsid w:val="00990B35"/>
    <w:rsid w:val="009B5B49"/>
    <w:rsid w:val="009F4BD0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36956"/>
    <w:rsid w:val="00B469BC"/>
    <w:rsid w:val="00B54B68"/>
    <w:rsid w:val="00B64CCC"/>
    <w:rsid w:val="00B93611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DD1511"/>
    <w:rsid w:val="00DE52CD"/>
    <w:rsid w:val="00E01C5B"/>
    <w:rsid w:val="00E23923"/>
    <w:rsid w:val="00E2392B"/>
    <w:rsid w:val="00E35150"/>
    <w:rsid w:val="00E57D63"/>
    <w:rsid w:val="00E837CD"/>
    <w:rsid w:val="00EA6759"/>
    <w:rsid w:val="00ED3217"/>
    <w:rsid w:val="00EF07BF"/>
    <w:rsid w:val="00EF14FB"/>
    <w:rsid w:val="00EF7823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2023-05-24T07:50:00Z</cp:lastPrinted>
  <dcterms:created xsi:type="dcterms:W3CDTF">2023-06-14T09:03:00Z</dcterms:created>
  <dcterms:modified xsi:type="dcterms:W3CDTF">2023-06-14T09:03:00Z</dcterms:modified>
</cp:coreProperties>
</file>