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19EFE" w14:textId="2901FB9C" w:rsidR="00A4769B" w:rsidRDefault="00A4769B" w:rsidP="00A4769B">
      <w:pPr>
        <w:jc w:val="center"/>
      </w:pPr>
      <w:bookmarkStart w:id="0" w:name="_GoBack"/>
      <w:bookmarkEnd w:id="0"/>
    </w:p>
    <w:p w14:paraId="223D543C" w14:textId="77777777" w:rsidR="00A4769B" w:rsidRPr="00766623" w:rsidRDefault="00A4769B" w:rsidP="00A4769B">
      <w:pPr>
        <w:pStyle w:val="1"/>
        <w:spacing w:line="360" w:lineRule="auto"/>
        <w:ind w:firstLine="0"/>
        <w:rPr>
          <w:sz w:val="26"/>
          <w:szCs w:val="26"/>
        </w:rPr>
      </w:pPr>
      <w:r w:rsidRPr="00766623">
        <w:rPr>
          <w:sz w:val="26"/>
          <w:szCs w:val="26"/>
        </w:rPr>
        <w:t>Р Е Ш Е Н И Е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2"/>
        <w:gridCol w:w="3682"/>
        <w:gridCol w:w="2204"/>
      </w:tblGrid>
      <w:tr w:rsidR="00A4769B" w14:paraId="764CA6AA" w14:textId="77777777" w:rsidTr="00A71E82">
        <w:trPr>
          <w:jc w:val="center"/>
        </w:trPr>
        <w:tc>
          <w:tcPr>
            <w:tcW w:w="3522" w:type="dxa"/>
          </w:tcPr>
          <w:p w14:paraId="25D55319" w14:textId="01ACA28D" w:rsidR="00A4769B" w:rsidRPr="00530984" w:rsidRDefault="00A4769B" w:rsidP="00117AC4">
            <w:pPr>
              <w:spacing w:line="360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  <w:r w:rsidR="0038145F">
              <w:rPr>
                <w:sz w:val="28"/>
                <w:u w:val="single"/>
              </w:rPr>
              <w:t>01 апреля 2022 года</w:t>
            </w:r>
          </w:p>
        </w:tc>
        <w:tc>
          <w:tcPr>
            <w:tcW w:w="3682" w:type="dxa"/>
          </w:tcPr>
          <w:p w14:paraId="03E19CA2" w14:textId="77777777" w:rsidR="00A4769B" w:rsidRDefault="00A4769B" w:rsidP="00A71E8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2204" w:type="dxa"/>
          </w:tcPr>
          <w:p w14:paraId="0142AF53" w14:textId="60CA4EE3" w:rsidR="00A4769B" w:rsidRPr="00766623" w:rsidRDefault="00A4769B" w:rsidP="00117AC4">
            <w:pPr>
              <w:spacing w:line="360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</w:t>
            </w:r>
            <w:r w:rsidRPr="00766623">
              <w:rPr>
                <w:sz w:val="28"/>
                <w:u w:val="single"/>
              </w:rPr>
              <w:t xml:space="preserve">№ </w:t>
            </w:r>
            <w:r w:rsidR="0038145F">
              <w:rPr>
                <w:sz w:val="28"/>
                <w:u w:val="single"/>
              </w:rPr>
              <w:t>37/1</w:t>
            </w:r>
            <w:r w:rsidR="00C71CEA">
              <w:rPr>
                <w:sz w:val="28"/>
                <w:u w:val="single"/>
              </w:rPr>
              <w:t>29</w:t>
            </w:r>
          </w:p>
        </w:tc>
      </w:tr>
    </w:tbl>
    <w:p w14:paraId="75A2CBB4" w14:textId="77777777" w:rsidR="00A4769B" w:rsidRPr="00844FD0" w:rsidRDefault="00A4769B" w:rsidP="00A4769B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14:paraId="016DBF31" w14:textId="77777777" w:rsidR="00A4769B" w:rsidRDefault="00A4769B" w:rsidP="00A4769B">
      <w:pPr>
        <w:pStyle w:val="23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14:paraId="6A4C6595" w14:textId="7CE2219B" w:rsidR="00A4769B" w:rsidRDefault="00A4769B" w:rsidP="00A4769B">
      <w:pPr>
        <w:pStyle w:val="23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45-</w:t>
      </w:r>
      <w:r w:rsidR="003C06D3">
        <w:rPr>
          <w:b/>
          <w:szCs w:val="28"/>
        </w:rPr>
        <w:t>4</w:t>
      </w:r>
      <w:r w:rsidR="00C71CEA">
        <w:rPr>
          <w:b/>
          <w:szCs w:val="28"/>
        </w:rPr>
        <w:t>5</w:t>
      </w:r>
    </w:p>
    <w:p w14:paraId="0FE1FA79" w14:textId="77777777" w:rsidR="00A4769B" w:rsidRPr="00801F8F" w:rsidRDefault="00A4769B" w:rsidP="00A4769B">
      <w:pPr>
        <w:pStyle w:val="23"/>
        <w:jc w:val="center"/>
        <w:rPr>
          <w:szCs w:val="28"/>
        </w:rPr>
      </w:pPr>
    </w:p>
    <w:p w14:paraId="6B529DC4" w14:textId="42B9E874" w:rsidR="00A4769B" w:rsidRPr="003131DC" w:rsidRDefault="00A4769B" w:rsidP="0069483D">
      <w:pPr>
        <w:pStyle w:val="23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</w:t>
      </w:r>
      <w:r>
        <w:rPr>
          <w:szCs w:val="28"/>
        </w:rPr>
        <w:t xml:space="preserve"> </w:t>
      </w:r>
      <w:r w:rsidRPr="0065752C">
        <w:rPr>
          <w:szCs w:val="28"/>
        </w:rPr>
        <w:t xml:space="preserve">избирательного участка </w:t>
      </w:r>
      <w:r>
        <w:rPr>
          <w:szCs w:val="28"/>
        </w:rPr>
        <w:t>№ 45-</w:t>
      </w:r>
      <w:r w:rsidR="003C06D3">
        <w:rPr>
          <w:szCs w:val="28"/>
        </w:rPr>
        <w:t>4</w:t>
      </w:r>
      <w:r w:rsidR="0038145F">
        <w:rPr>
          <w:szCs w:val="28"/>
        </w:rPr>
        <w:t>5</w:t>
      </w:r>
      <w:r w:rsidRPr="003131DC">
        <w:rPr>
          <w:szCs w:val="28"/>
        </w:rPr>
        <w:t>, в со</w:t>
      </w:r>
      <w:r>
        <w:rPr>
          <w:szCs w:val="28"/>
        </w:rPr>
        <w:t xml:space="preserve">ответствии со статьями 20, </w:t>
      </w:r>
      <w:r w:rsidRPr="003131DC">
        <w:rPr>
          <w:szCs w:val="28"/>
        </w:rPr>
        <w:t xml:space="preserve"> 22 и 2</w:t>
      </w:r>
      <w:r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>
        <w:rPr>
          <w:szCs w:val="28"/>
        </w:rPr>
        <w:t xml:space="preserve"> территориальная избирательная комиссия </w:t>
      </w:r>
      <w:proofErr w:type="spellStart"/>
      <w:r>
        <w:rPr>
          <w:szCs w:val="28"/>
        </w:rPr>
        <w:t>Хостинская</w:t>
      </w:r>
      <w:proofErr w:type="spellEnd"/>
      <w:r>
        <w:rPr>
          <w:szCs w:val="28"/>
        </w:rPr>
        <w:t xml:space="preserve"> г. Сочи  РЕШИЛА:</w:t>
      </w:r>
    </w:p>
    <w:p w14:paraId="5B7B4FAE" w14:textId="78BCD817" w:rsidR="00A4769B" w:rsidRDefault="00A4769B" w:rsidP="0069483D">
      <w:pPr>
        <w:pStyle w:val="a3"/>
      </w:pPr>
      <w:r>
        <w:t>1. Сформировать участковую избирательную комиссию избирательного участка № 45-</w:t>
      </w:r>
      <w:r w:rsidR="003C06D3">
        <w:t>4</w:t>
      </w:r>
      <w:r w:rsidR="00C71CEA">
        <w:t>5</w:t>
      </w:r>
      <w:r>
        <w:t xml:space="preserve"> в количестве 12 членов с правом решающего голоса, назначив в ее состав:</w:t>
      </w:r>
    </w:p>
    <w:p w14:paraId="24AC9A35" w14:textId="77777777" w:rsidR="003C06D3" w:rsidRPr="003C06D3" w:rsidRDefault="003C06D3" w:rsidP="003C06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3C06D3" w:rsidRPr="003C06D3" w14:paraId="1D634A6A" w14:textId="77777777" w:rsidTr="00A71E82">
        <w:trPr>
          <w:trHeight w:val="251"/>
        </w:trPr>
        <w:tc>
          <w:tcPr>
            <w:tcW w:w="567" w:type="dxa"/>
          </w:tcPr>
          <w:p w14:paraId="0CA4AE7C" w14:textId="77777777" w:rsidR="003C06D3" w:rsidRPr="003C06D3" w:rsidRDefault="003C06D3" w:rsidP="00A71E82">
            <w:pPr>
              <w:jc w:val="center"/>
            </w:pPr>
            <w:r w:rsidRPr="003C06D3">
              <w:t>№ п/п</w:t>
            </w:r>
          </w:p>
        </w:tc>
        <w:tc>
          <w:tcPr>
            <w:tcW w:w="4253" w:type="dxa"/>
          </w:tcPr>
          <w:p w14:paraId="24C68C9C" w14:textId="77777777" w:rsidR="003C06D3" w:rsidRPr="003C06D3" w:rsidRDefault="003C06D3" w:rsidP="00A71E82">
            <w:pPr>
              <w:jc w:val="center"/>
            </w:pPr>
            <w:r w:rsidRPr="003C06D3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700D1409" w14:textId="77777777" w:rsidR="003C06D3" w:rsidRPr="003C06D3" w:rsidRDefault="003C06D3" w:rsidP="00A71E82">
            <w:pPr>
              <w:jc w:val="center"/>
            </w:pPr>
            <w:r w:rsidRPr="003C06D3"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C69588" w14:textId="77777777" w:rsidR="003C06D3" w:rsidRPr="003C06D3" w:rsidRDefault="003C06D3" w:rsidP="00A71E82"/>
        </w:tc>
      </w:tr>
      <w:tr w:rsidR="003C06D3" w:rsidRPr="003C06D3" w14:paraId="6CD66BAB" w14:textId="77777777" w:rsidTr="00A71E82">
        <w:trPr>
          <w:trHeight w:val="251"/>
        </w:trPr>
        <w:tc>
          <w:tcPr>
            <w:tcW w:w="567" w:type="dxa"/>
          </w:tcPr>
          <w:p w14:paraId="052A8D58" w14:textId="77777777" w:rsidR="003C06D3" w:rsidRPr="003C06D3" w:rsidRDefault="003C06D3" w:rsidP="00A71E82">
            <w:pPr>
              <w:jc w:val="center"/>
            </w:pPr>
            <w:r w:rsidRPr="003C06D3">
              <w:t>1</w:t>
            </w:r>
          </w:p>
        </w:tc>
        <w:tc>
          <w:tcPr>
            <w:tcW w:w="4253" w:type="dxa"/>
          </w:tcPr>
          <w:p w14:paraId="4C7D0B5C" w14:textId="77777777" w:rsidR="003C06D3" w:rsidRPr="003C06D3" w:rsidRDefault="003C06D3" w:rsidP="00A71E82">
            <w:pPr>
              <w:jc w:val="center"/>
            </w:pPr>
            <w:r w:rsidRPr="003C06D3">
              <w:t>2</w:t>
            </w:r>
          </w:p>
        </w:tc>
        <w:tc>
          <w:tcPr>
            <w:tcW w:w="4252" w:type="dxa"/>
          </w:tcPr>
          <w:p w14:paraId="7429B092" w14:textId="77777777" w:rsidR="003C06D3" w:rsidRPr="003C06D3" w:rsidRDefault="003C06D3" w:rsidP="00A71E82">
            <w:pPr>
              <w:jc w:val="center"/>
            </w:pPr>
            <w:r w:rsidRPr="003C06D3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67BD4F" w14:textId="77777777" w:rsidR="003C06D3" w:rsidRPr="003C06D3" w:rsidRDefault="003C06D3" w:rsidP="00A71E82"/>
        </w:tc>
      </w:tr>
      <w:tr w:rsidR="003C06D3" w:rsidRPr="003C06D3" w14:paraId="58390295" w14:textId="77777777" w:rsidTr="00A71E82">
        <w:trPr>
          <w:trHeight w:val="338"/>
        </w:trPr>
        <w:tc>
          <w:tcPr>
            <w:tcW w:w="567" w:type="dxa"/>
          </w:tcPr>
          <w:p w14:paraId="78ED7594" w14:textId="77777777" w:rsidR="003C06D3" w:rsidRPr="003C06D3" w:rsidRDefault="003C06D3" w:rsidP="00A71E82">
            <w:pPr>
              <w:jc w:val="center"/>
              <w:rPr>
                <w:lang w:val="en-US"/>
              </w:rPr>
            </w:pPr>
            <w:r w:rsidRPr="003C06D3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14:paraId="48C4B5B6" w14:textId="4E9225B7" w:rsidR="003C06D3" w:rsidRPr="00117AC4" w:rsidRDefault="00C71CEA" w:rsidP="00A71E82">
            <w:pPr>
              <w:jc w:val="center"/>
            </w:pPr>
            <w:r>
              <w:t xml:space="preserve">Абрамян Джульетту </w:t>
            </w:r>
            <w:proofErr w:type="spellStart"/>
            <w:r>
              <w:t>Ашотовну</w:t>
            </w:r>
            <w:proofErr w:type="spellEnd"/>
          </w:p>
        </w:tc>
        <w:tc>
          <w:tcPr>
            <w:tcW w:w="4252" w:type="dxa"/>
          </w:tcPr>
          <w:p w14:paraId="3D7BE634" w14:textId="4F086DA0" w:rsidR="003C06D3" w:rsidRPr="003C06D3" w:rsidRDefault="00C71CEA" w:rsidP="00A71E82">
            <w:pPr>
              <w:jc w:val="center"/>
            </w:pPr>
            <w:r>
              <w:t>Собрание избирателей по месту жительства</w:t>
            </w:r>
            <w:r w:rsidRPr="00055524">
              <w:t xml:space="preserve">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53B1F9F" w14:textId="77777777" w:rsidR="003C06D3" w:rsidRPr="003C06D3" w:rsidRDefault="003C06D3" w:rsidP="00A71E82"/>
        </w:tc>
      </w:tr>
      <w:tr w:rsidR="003C06D3" w:rsidRPr="003C06D3" w14:paraId="5D4E851F" w14:textId="77777777" w:rsidTr="00A71E82">
        <w:trPr>
          <w:trHeight w:val="338"/>
        </w:trPr>
        <w:tc>
          <w:tcPr>
            <w:tcW w:w="567" w:type="dxa"/>
          </w:tcPr>
          <w:p w14:paraId="1E24F695" w14:textId="77777777" w:rsidR="003C06D3" w:rsidRPr="003C06D3" w:rsidRDefault="003C06D3" w:rsidP="00A71E82">
            <w:pPr>
              <w:jc w:val="center"/>
              <w:rPr>
                <w:lang w:val="en-US"/>
              </w:rPr>
            </w:pPr>
            <w:r w:rsidRPr="003C06D3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14:paraId="0B146D8D" w14:textId="7CF13F4A" w:rsidR="003C06D3" w:rsidRPr="00117AC4" w:rsidRDefault="00C71CEA" w:rsidP="00A71E82">
            <w:pPr>
              <w:jc w:val="center"/>
            </w:pPr>
            <w:r>
              <w:t>Абрамян Эллу Сергеевну</w:t>
            </w:r>
          </w:p>
        </w:tc>
        <w:tc>
          <w:tcPr>
            <w:tcW w:w="4252" w:type="dxa"/>
          </w:tcPr>
          <w:p w14:paraId="29BB6F46" w14:textId="1162822C" w:rsidR="003C06D3" w:rsidRPr="003C06D3" w:rsidRDefault="00C71CEA" w:rsidP="00A71E82">
            <w:pPr>
              <w:jc w:val="center"/>
            </w:pPr>
            <w:r w:rsidRPr="00055524">
              <w:t>Региональное отделение в Краснодарском крае Всероссийской политической партии "ПАРТИЯ РОСТА"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A89AFC" w14:textId="77777777" w:rsidR="003C06D3" w:rsidRPr="003C06D3" w:rsidRDefault="003C06D3" w:rsidP="00A71E82"/>
        </w:tc>
      </w:tr>
      <w:tr w:rsidR="00C71CEA" w:rsidRPr="003C06D3" w14:paraId="095EA8E2" w14:textId="77777777" w:rsidTr="00A71E82">
        <w:trPr>
          <w:trHeight w:val="338"/>
        </w:trPr>
        <w:tc>
          <w:tcPr>
            <w:tcW w:w="567" w:type="dxa"/>
          </w:tcPr>
          <w:p w14:paraId="50C50597" w14:textId="0F8193E3" w:rsidR="00C71CEA" w:rsidRPr="00C71CEA" w:rsidRDefault="00C71CEA" w:rsidP="00A71E82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14:paraId="317440E8" w14:textId="4CC79AB8" w:rsidR="00C71CEA" w:rsidRDefault="00C71CEA" w:rsidP="00A71E82">
            <w:pPr>
              <w:jc w:val="center"/>
            </w:pPr>
            <w:proofErr w:type="spellStart"/>
            <w:r>
              <w:t>Авджяна</w:t>
            </w:r>
            <w:proofErr w:type="spellEnd"/>
            <w:r>
              <w:t xml:space="preserve"> </w:t>
            </w:r>
            <w:proofErr w:type="spellStart"/>
            <w:r>
              <w:t>Геворка</w:t>
            </w:r>
            <w:proofErr w:type="spellEnd"/>
            <w:r>
              <w:t xml:space="preserve"> </w:t>
            </w:r>
            <w:proofErr w:type="spellStart"/>
            <w:r>
              <w:t>Паравоновича</w:t>
            </w:r>
            <w:proofErr w:type="spellEnd"/>
          </w:p>
        </w:tc>
        <w:tc>
          <w:tcPr>
            <w:tcW w:w="4252" w:type="dxa"/>
          </w:tcPr>
          <w:p w14:paraId="53EACFF5" w14:textId="6E87124F" w:rsidR="00C71CEA" w:rsidRPr="00055524" w:rsidRDefault="00C71CEA" w:rsidP="00A71E82">
            <w:pPr>
              <w:jc w:val="center"/>
            </w:pPr>
            <w: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238D560" w14:textId="77777777" w:rsidR="00C71CEA" w:rsidRPr="003C06D3" w:rsidRDefault="00C71CEA" w:rsidP="00A71E82"/>
        </w:tc>
      </w:tr>
      <w:tr w:rsidR="001F51F3" w:rsidRPr="003C06D3" w14:paraId="511A55AA" w14:textId="77777777" w:rsidTr="00A71E82">
        <w:trPr>
          <w:trHeight w:val="338"/>
        </w:trPr>
        <w:tc>
          <w:tcPr>
            <w:tcW w:w="567" w:type="dxa"/>
          </w:tcPr>
          <w:p w14:paraId="5D59C3CE" w14:textId="78BA138B" w:rsidR="001F51F3" w:rsidRDefault="00C71CEA" w:rsidP="00A71E82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14:paraId="57B99CDC" w14:textId="3890CD28" w:rsidR="001F51F3" w:rsidRDefault="001F51F3" w:rsidP="00A71E82">
            <w:pPr>
              <w:jc w:val="center"/>
            </w:pPr>
            <w:r>
              <w:t xml:space="preserve">Гугу </w:t>
            </w:r>
            <w:proofErr w:type="spellStart"/>
            <w:r w:rsidR="002721A1">
              <w:t>Ленура</w:t>
            </w:r>
            <w:proofErr w:type="spellEnd"/>
            <w:r w:rsidR="002721A1">
              <w:t xml:space="preserve"> </w:t>
            </w:r>
            <w:proofErr w:type="spellStart"/>
            <w:r>
              <w:t>Абдумеджиговича</w:t>
            </w:r>
            <w:proofErr w:type="spellEnd"/>
          </w:p>
        </w:tc>
        <w:tc>
          <w:tcPr>
            <w:tcW w:w="4252" w:type="dxa"/>
          </w:tcPr>
          <w:p w14:paraId="06C39AC3" w14:textId="1C237304" w:rsidR="001F51F3" w:rsidRPr="005646A4" w:rsidRDefault="001F51F3" w:rsidP="00A71E82">
            <w:pPr>
              <w:jc w:val="center"/>
            </w:pPr>
            <w:r>
              <w:t>Краснодарское региональное отделение Политической партии ЛДПР _ Либерально-демократической п</w:t>
            </w:r>
            <w:r w:rsidR="001509FD">
              <w:t>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914E177" w14:textId="77777777" w:rsidR="001F51F3" w:rsidRPr="003C06D3" w:rsidRDefault="001F51F3" w:rsidP="00A71E82"/>
        </w:tc>
      </w:tr>
      <w:tr w:rsidR="00F84007" w:rsidRPr="003C06D3" w14:paraId="7C41D1FD" w14:textId="77777777" w:rsidTr="00A71E82">
        <w:trPr>
          <w:trHeight w:val="338"/>
        </w:trPr>
        <w:tc>
          <w:tcPr>
            <w:tcW w:w="567" w:type="dxa"/>
          </w:tcPr>
          <w:p w14:paraId="010D154B" w14:textId="7421D9D1" w:rsidR="00F84007" w:rsidRDefault="00F84007" w:rsidP="00A71E82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14:paraId="6DF6897A" w14:textId="283A4E8F" w:rsidR="00F84007" w:rsidRDefault="00F84007" w:rsidP="00A71E82">
            <w:pPr>
              <w:jc w:val="center"/>
            </w:pPr>
            <w:proofErr w:type="spellStart"/>
            <w:r>
              <w:t>Давидян</w:t>
            </w:r>
            <w:proofErr w:type="spellEnd"/>
            <w:r>
              <w:t xml:space="preserve"> А</w:t>
            </w:r>
            <w:r w:rsidR="00B06DD5">
              <w:t>н</w:t>
            </w:r>
            <w:r>
              <w:t>ну Юрьевну</w:t>
            </w:r>
          </w:p>
        </w:tc>
        <w:tc>
          <w:tcPr>
            <w:tcW w:w="4252" w:type="dxa"/>
          </w:tcPr>
          <w:p w14:paraId="2605061C" w14:textId="79DA2776" w:rsidR="00F84007" w:rsidRDefault="00B06DD5" w:rsidP="00A71E82">
            <w:pPr>
              <w:jc w:val="center"/>
            </w:pPr>
            <w:r>
              <w:t>Краснодарское региональное отделение Общественной организации Всероссийской политической партии «Гражданская Сила»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C817B2" w14:textId="77777777" w:rsidR="00F84007" w:rsidRPr="003C06D3" w:rsidRDefault="00F84007" w:rsidP="00A71E82"/>
        </w:tc>
      </w:tr>
      <w:tr w:rsidR="00055524" w:rsidRPr="003C06D3" w14:paraId="1E47CB6C" w14:textId="77777777" w:rsidTr="00A71E82">
        <w:trPr>
          <w:trHeight w:val="338"/>
        </w:trPr>
        <w:tc>
          <w:tcPr>
            <w:tcW w:w="567" w:type="dxa"/>
          </w:tcPr>
          <w:p w14:paraId="78492A99" w14:textId="5CCDEC5D" w:rsidR="00055524" w:rsidRPr="00055524" w:rsidRDefault="00F84007" w:rsidP="00A71E82">
            <w:pPr>
              <w:jc w:val="center"/>
            </w:pPr>
            <w:r>
              <w:t>6</w:t>
            </w:r>
          </w:p>
        </w:tc>
        <w:tc>
          <w:tcPr>
            <w:tcW w:w="4253" w:type="dxa"/>
          </w:tcPr>
          <w:p w14:paraId="29F43555" w14:textId="1E8DE5D1" w:rsidR="00055524" w:rsidRDefault="00C71CEA" w:rsidP="00A71E82">
            <w:pPr>
              <w:jc w:val="center"/>
            </w:pPr>
            <w:proofErr w:type="spellStart"/>
            <w:r>
              <w:t>Дзиграшвили</w:t>
            </w:r>
            <w:proofErr w:type="spellEnd"/>
            <w:r>
              <w:t xml:space="preserve"> </w:t>
            </w:r>
            <w:proofErr w:type="spellStart"/>
            <w:r>
              <w:t>Нино</w:t>
            </w:r>
            <w:proofErr w:type="spellEnd"/>
            <w:r>
              <w:t xml:space="preserve"> Михайловну</w:t>
            </w:r>
          </w:p>
        </w:tc>
        <w:tc>
          <w:tcPr>
            <w:tcW w:w="4252" w:type="dxa"/>
          </w:tcPr>
          <w:p w14:paraId="18AEBA33" w14:textId="7C20F584" w:rsidR="00055524" w:rsidRDefault="00C71CEA" w:rsidP="00A71E82">
            <w:pPr>
              <w:jc w:val="center"/>
            </w:pPr>
            <w:r w:rsidRPr="00C71CEA">
              <w:t xml:space="preserve">Региональное отделение ВСЕРОССИЙСКОЙ ПОЛИТИЧЕСКОЙ ПАРТИИ "РОДИНА" в Краснодарском крае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229F279" w14:textId="77777777" w:rsidR="00055524" w:rsidRPr="003C06D3" w:rsidRDefault="00055524" w:rsidP="00A71E82"/>
        </w:tc>
      </w:tr>
      <w:tr w:rsidR="003C06D3" w:rsidRPr="003C06D3" w14:paraId="49F67958" w14:textId="77777777" w:rsidTr="00A71E82">
        <w:trPr>
          <w:trHeight w:val="338"/>
        </w:trPr>
        <w:tc>
          <w:tcPr>
            <w:tcW w:w="567" w:type="dxa"/>
          </w:tcPr>
          <w:p w14:paraId="2855CC5B" w14:textId="66162301" w:rsidR="003C06D3" w:rsidRPr="005646A4" w:rsidRDefault="00F84007" w:rsidP="00A71E82">
            <w:pPr>
              <w:jc w:val="center"/>
            </w:pPr>
            <w:r>
              <w:lastRenderedPageBreak/>
              <w:t>7</w:t>
            </w:r>
          </w:p>
        </w:tc>
        <w:tc>
          <w:tcPr>
            <w:tcW w:w="4253" w:type="dxa"/>
          </w:tcPr>
          <w:p w14:paraId="7E8D8D94" w14:textId="5EC66DF6" w:rsidR="003C06D3" w:rsidRPr="00117AC4" w:rsidRDefault="00C71CEA" w:rsidP="00A71E82">
            <w:pPr>
              <w:jc w:val="center"/>
            </w:pPr>
            <w:r>
              <w:t>Клименко Татьяну Сергеевну</w:t>
            </w:r>
          </w:p>
        </w:tc>
        <w:tc>
          <w:tcPr>
            <w:tcW w:w="4252" w:type="dxa"/>
          </w:tcPr>
          <w:p w14:paraId="177D74C2" w14:textId="5750EDE0" w:rsidR="003C06D3" w:rsidRPr="003C06D3" w:rsidRDefault="00055524" w:rsidP="00A71E82">
            <w:pPr>
              <w:jc w:val="center"/>
            </w:pPr>
            <w:r w:rsidRPr="00055524">
              <w:t>Сочинское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2F4F20B" w14:textId="77777777" w:rsidR="003C06D3" w:rsidRPr="003C06D3" w:rsidRDefault="003C06D3" w:rsidP="00A71E82"/>
        </w:tc>
      </w:tr>
      <w:tr w:rsidR="003C06D3" w:rsidRPr="003C06D3" w14:paraId="1C5931C2" w14:textId="77777777" w:rsidTr="00A71E82">
        <w:trPr>
          <w:trHeight w:val="338"/>
        </w:trPr>
        <w:tc>
          <w:tcPr>
            <w:tcW w:w="567" w:type="dxa"/>
          </w:tcPr>
          <w:p w14:paraId="0F9A0DA6" w14:textId="79DACDFD" w:rsidR="003C06D3" w:rsidRPr="005646A4" w:rsidRDefault="00F84007" w:rsidP="00A71E82">
            <w:pPr>
              <w:jc w:val="center"/>
            </w:pPr>
            <w:r>
              <w:t>8</w:t>
            </w:r>
          </w:p>
        </w:tc>
        <w:tc>
          <w:tcPr>
            <w:tcW w:w="4253" w:type="dxa"/>
          </w:tcPr>
          <w:p w14:paraId="240A4344" w14:textId="43A80A30" w:rsidR="003C06D3" w:rsidRPr="00117AC4" w:rsidRDefault="00C71CEA" w:rsidP="00A71E82">
            <w:pPr>
              <w:jc w:val="center"/>
            </w:pPr>
            <w:r>
              <w:t>Карташову Валентину Ивановну</w:t>
            </w:r>
          </w:p>
        </w:tc>
        <w:tc>
          <w:tcPr>
            <w:tcW w:w="4252" w:type="dxa"/>
          </w:tcPr>
          <w:p w14:paraId="38C356C1" w14:textId="4E8EF635" w:rsidR="003C06D3" w:rsidRPr="003C06D3" w:rsidRDefault="005646A4" w:rsidP="00A71E82">
            <w:pPr>
              <w:jc w:val="center"/>
            </w:pPr>
            <w:r w:rsidRPr="005646A4">
              <w:t xml:space="preserve">Региональное отделение </w:t>
            </w:r>
            <w:r w:rsidR="00B06DD5">
              <w:t xml:space="preserve">в Краснодарском крае </w:t>
            </w:r>
            <w:r w:rsidRPr="005646A4">
              <w:t xml:space="preserve">Политической партии </w:t>
            </w:r>
            <w:r w:rsidR="00B06DD5">
              <w:t>«Гражданская платформа»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E3F5CB" w14:textId="77777777" w:rsidR="003C06D3" w:rsidRPr="003C06D3" w:rsidRDefault="003C06D3" w:rsidP="00A71E82"/>
        </w:tc>
      </w:tr>
      <w:tr w:rsidR="003C06D3" w:rsidRPr="003C06D3" w14:paraId="1CBFCDE2" w14:textId="77777777" w:rsidTr="00A71E82">
        <w:trPr>
          <w:trHeight w:val="338"/>
        </w:trPr>
        <w:tc>
          <w:tcPr>
            <w:tcW w:w="567" w:type="dxa"/>
          </w:tcPr>
          <w:p w14:paraId="24D69E1E" w14:textId="4B52811D" w:rsidR="003C06D3" w:rsidRPr="005646A4" w:rsidRDefault="00F84007" w:rsidP="00A71E82">
            <w:pPr>
              <w:jc w:val="center"/>
            </w:pPr>
            <w:r>
              <w:t>9</w:t>
            </w:r>
          </w:p>
        </w:tc>
        <w:tc>
          <w:tcPr>
            <w:tcW w:w="4253" w:type="dxa"/>
          </w:tcPr>
          <w:p w14:paraId="587CB90B" w14:textId="7630C88F" w:rsidR="003C06D3" w:rsidRPr="00117AC4" w:rsidRDefault="00C71CEA" w:rsidP="00A71E82">
            <w:pPr>
              <w:jc w:val="center"/>
            </w:pPr>
            <w:proofErr w:type="spellStart"/>
            <w:r>
              <w:t>Кетиладзе</w:t>
            </w:r>
            <w:proofErr w:type="spellEnd"/>
            <w:r>
              <w:t xml:space="preserve"> </w:t>
            </w:r>
            <w:proofErr w:type="spellStart"/>
            <w:r>
              <w:t>Нино</w:t>
            </w:r>
            <w:proofErr w:type="spellEnd"/>
            <w:r>
              <w:t xml:space="preserve"> </w:t>
            </w:r>
            <w:proofErr w:type="spellStart"/>
            <w:r>
              <w:t>Кабаевну</w:t>
            </w:r>
            <w:proofErr w:type="spellEnd"/>
          </w:p>
        </w:tc>
        <w:tc>
          <w:tcPr>
            <w:tcW w:w="4252" w:type="dxa"/>
          </w:tcPr>
          <w:p w14:paraId="43D3B429" w14:textId="654C65A5" w:rsidR="003C06D3" w:rsidRPr="003C06D3" w:rsidRDefault="005646A4" w:rsidP="00A71E82">
            <w:pPr>
              <w:jc w:val="center"/>
            </w:pPr>
            <w:r w:rsidRPr="005646A4"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BB36894" w14:textId="77777777" w:rsidR="003C06D3" w:rsidRPr="003C06D3" w:rsidRDefault="003C06D3" w:rsidP="00A71E82"/>
        </w:tc>
      </w:tr>
      <w:tr w:rsidR="003C06D3" w:rsidRPr="003C06D3" w14:paraId="4C8EF8A7" w14:textId="77777777" w:rsidTr="00A71E82">
        <w:trPr>
          <w:trHeight w:val="338"/>
        </w:trPr>
        <w:tc>
          <w:tcPr>
            <w:tcW w:w="567" w:type="dxa"/>
          </w:tcPr>
          <w:p w14:paraId="054A21F5" w14:textId="594F8C12" w:rsidR="003C06D3" w:rsidRPr="005646A4" w:rsidRDefault="00F84007" w:rsidP="00A71E82">
            <w:pPr>
              <w:jc w:val="center"/>
            </w:pPr>
            <w:r>
              <w:t>10</w:t>
            </w:r>
          </w:p>
        </w:tc>
        <w:tc>
          <w:tcPr>
            <w:tcW w:w="4253" w:type="dxa"/>
          </w:tcPr>
          <w:p w14:paraId="08057917" w14:textId="32CD1229" w:rsidR="003C06D3" w:rsidRPr="00117AC4" w:rsidRDefault="00C71CEA" w:rsidP="00A71E82">
            <w:pPr>
              <w:jc w:val="center"/>
            </w:pPr>
            <w:r>
              <w:t>Оганян Илону Иосифовну</w:t>
            </w:r>
          </w:p>
        </w:tc>
        <w:tc>
          <w:tcPr>
            <w:tcW w:w="4252" w:type="dxa"/>
          </w:tcPr>
          <w:p w14:paraId="55032CF7" w14:textId="77777777" w:rsidR="003C06D3" w:rsidRPr="003C06D3" w:rsidRDefault="00117AC4" w:rsidP="00A71E82">
            <w:pPr>
              <w:jc w:val="center"/>
            </w:pPr>
            <w: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5E0CFC0" w14:textId="77777777" w:rsidR="003C06D3" w:rsidRPr="003C06D3" w:rsidRDefault="003C06D3" w:rsidP="00A71E82"/>
        </w:tc>
      </w:tr>
      <w:tr w:rsidR="003C06D3" w:rsidRPr="003C06D3" w14:paraId="4B6B6AA3" w14:textId="77777777" w:rsidTr="00A71E82">
        <w:trPr>
          <w:trHeight w:val="338"/>
        </w:trPr>
        <w:tc>
          <w:tcPr>
            <w:tcW w:w="567" w:type="dxa"/>
          </w:tcPr>
          <w:p w14:paraId="23E5FAE8" w14:textId="108D328C" w:rsidR="003C06D3" w:rsidRPr="001F51F3" w:rsidRDefault="00F84007" w:rsidP="00A71E82">
            <w:pPr>
              <w:jc w:val="center"/>
            </w:pPr>
            <w:r>
              <w:t>11</w:t>
            </w:r>
          </w:p>
        </w:tc>
        <w:tc>
          <w:tcPr>
            <w:tcW w:w="4253" w:type="dxa"/>
          </w:tcPr>
          <w:p w14:paraId="48D760C2" w14:textId="7A0569DE" w:rsidR="003C06D3" w:rsidRPr="00117AC4" w:rsidRDefault="00F84007" w:rsidP="00A71E82">
            <w:pPr>
              <w:jc w:val="center"/>
            </w:pPr>
            <w:r>
              <w:t>Спиридонову Наталью Александровну</w:t>
            </w:r>
          </w:p>
        </w:tc>
        <w:tc>
          <w:tcPr>
            <w:tcW w:w="4252" w:type="dxa"/>
          </w:tcPr>
          <w:p w14:paraId="09A7E173" w14:textId="668176E7" w:rsidR="003C06D3" w:rsidRPr="003C06D3" w:rsidRDefault="00F84007" w:rsidP="00A71E82">
            <w:pPr>
              <w:jc w:val="center"/>
            </w:pPr>
            <w:r w:rsidRPr="00F84007">
              <w:t>Региональное отделение Политической партии «Казачья партия Российской Федерации» в Краснодарском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880ACA2" w14:textId="77777777" w:rsidR="003C06D3" w:rsidRPr="003C06D3" w:rsidRDefault="003C06D3" w:rsidP="00A71E82"/>
        </w:tc>
      </w:tr>
      <w:tr w:rsidR="003C06D3" w:rsidRPr="003C06D3" w14:paraId="02ADFF42" w14:textId="77777777" w:rsidTr="00A71E82">
        <w:trPr>
          <w:trHeight w:val="338"/>
        </w:trPr>
        <w:tc>
          <w:tcPr>
            <w:tcW w:w="567" w:type="dxa"/>
          </w:tcPr>
          <w:p w14:paraId="45C10E8E" w14:textId="7FDC3953" w:rsidR="003C06D3" w:rsidRPr="001F51F3" w:rsidRDefault="001F51F3" w:rsidP="00A71E82">
            <w:pPr>
              <w:jc w:val="center"/>
            </w:pPr>
            <w:r>
              <w:t>1</w:t>
            </w:r>
            <w:r w:rsidR="00F84007">
              <w:t>2</w:t>
            </w:r>
          </w:p>
        </w:tc>
        <w:tc>
          <w:tcPr>
            <w:tcW w:w="4253" w:type="dxa"/>
          </w:tcPr>
          <w:p w14:paraId="1A5845AA" w14:textId="5D38FE6D" w:rsidR="003C06D3" w:rsidRPr="00B12ED4" w:rsidRDefault="00F84007" w:rsidP="00A71E82">
            <w:pPr>
              <w:jc w:val="center"/>
            </w:pPr>
            <w:proofErr w:type="spellStart"/>
            <w:r>
              <w:t>Чакирян</w:t>
            </w:r>
            <w:proofErr w:type="spellEnd"/>
            <w:r>
              <w:t xml:space="preserve"> Сурена Николаевича</w:t>
            </w:r>
          </w:p>
        </w:tc>
        <w:tc>
          <w:tcPr>
            <w:tcW w:w="4252" w:type="dxa"/>
          </w:tcPr>
          <w:p w14:paraId="477549B3" w14:textId="2257C26D" w:rsidR="003C06D3" w:rsidRPr="003C06D3" w:rsidRDefault="001F51F3" w:rsidP="00A71E82">
            <w:pPr>
              <w:jc w:val="center"/>
            </w:pPr>
            <w:r w:rsidRPr="001F51F3"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99921AE" w14:textId="77777777" w:rsidR="003C06D3" w:rsidRPr="003C06D3" w:rsidRDefault="003C06D3" w:rsidP="00A71E82"/>
        </w:tc>
      </w:tr>
    </w:tbl>
    <w:p w14:paraId="420C5D5A" w14:textId="3F01F613" w:rsidR="00A4769B" w:rsidRDefault="00A4769B" w:rsidP="0069483D">
      <w:pPr>
        <w:pStyle w:val="a3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избирательного участка № 45-</w:t>
      </w:r>
      <w:r w:rsidR="003C06D3">
        <w:t>4</w:t>
      </w:r>
      <w:r w:rsidR="00C71CEA">
        <w:t>5</w:t>
      </w:r>
      <w:r>
        <w:t xml:space="preserve"> прилагаются.</w:t>
      </w:r>
    </w:p>
    <w:p w14:paraId="6F662E5E" w14:textId="3AB30C36" w:rsidR="00A4769B" w:rsidRPr="0047250E" w:rsidRDefault="00A4769B" w:rsidP="006948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 xml:space="preserve">2. Направить настоящее решение </w:t>
      </w:r>
      <w:r w:rsidR="0069483D">
        <w:rPr>
          <w:sz w:val="28"/>
          <w:szCs w:val="28"/>
        </w:rPr>
        <w:t>в</w:t>
      </w:r>
      <w:r>
        <w:rPr>
          <w:sz w:val="28"/>
          <w:szCs w:val="28"/>
        </w:rPr>
        <w:t xml:space="preserve"> участковую избирательную комиссию избирательного участка № 45-</w:t>
      </w:r>
      <w:r w:rsidR="003C06D3">
        <w:rPr>
          <w:sz w:val="28"/>
          <w:szCs w:val="28"/>
        </w:rPr>
        <w:t>4</w:t>
      </w:r>
      <w:r w:rsidR="00C71CE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2FE9DCB1" w14:textId="77777777" w:rsidR="0069483D" w:rsidRPr="0069483D" w:rsidRDefault="00A4769B" w:rsidP="006948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47250E">
        <w:rPr>
          <w:sz w:val="28"/>
          <w:szCs w:val="28"/>
        </w:rPr>
        <w:t xml:space="preserve">. </w:t>
      </w:r>
      <w:r w:rsidR="0069483D" w:rsidRPr="0069483D">
        <w:rPr>
          <w:sz w:val="28"/>
          <w:szCs w:val="28"/>
        </w:rPr>
        <w:t>Разместить данное решение в сети Интернет.</w:t>
      </w:r>
    </w:p>
    <w:p w14:paraId="39C43F07" w14:textId="3444CB1D" w:rsidR="0069483D" w:rsidRPr="0069483D" w:rsidRDefault="0069483D" w:rsidP="006948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69483D">
        <w:rPr>
          <w:sz w:val="28"/>
          <w:szCs w:val="28"/>
        </w:rPr>
        <w:t>. Возложить контроль за исполнением пунктов 1-</w:t>
      </w:r>
      <w:r>
        <w:rPr>
          <w:sz w:val="28"/>
          <w:szCs w:val="28"/>
        </w:rPr>
        <w:t>3</w:t>
      </w:r>
      <w:r w:rsidRPr="0069483D">
        <w:rPr>
          <w:sz w:val="28"/>
          <w:szCs w:val="28"/>
        </w:rPr>
        <w:t xml:space="preserve"> решения на секретаря территориальной избирательной комиссии </w:t>
      </w:r>
      <w:proofErr w:type="spellStart"/>
      <w:r w:rsidRPr="0069483D">
        <w:rPr>
          <w:sz w:val="28"/>
          <w:szCs w:val="28"/>
        </w:rPr>
        <w:t>Хостинская</w:t>
      </w:r>
      <w:proofErr w:type="spellEnd"/>
      <w:r w:rsidRPr="0069483D">
        <w:rPr>
          <w:sz w:val="28"/>
          <w:szCs w:val="28"/>
        </w:rPr>
        <w:t xml:space="preserve"> г. Сочи </w:t>
      </w:r>
      <w:proofErr w:type="spellStart"/>
      <w:r w:rsidRPr="0069483D">
        <w:rPr>
          <w:sz w:val="28"/>
          <w:szCs w:val="28"/>
        </w:rPr>
        <w:t>С.Г.Суховольскую</w:t>
      </w:r>
      <w:proofErr w:type="spellEnd"/>
      <w:r w:rsidRPr="0069483D">
        <w:rPr>
          <w:sz w:val="28"/>
          <w:szCs w:val="28"/>
        </w:rPr>
        <w:t>.</w:t>
      </w:r>
    </w:p>
    <w:p w14:paraId="30F85ACB" w14:textId="38B2C962" w:rsidR="00A4769B" w:rsidRDefault="00A4769B" w:rsidP="00A4769B">
      <w:pPr>
        <w:ind w:firstLine="708"/>
        <w:rPr>
          <w:sz w:val="28"/>
          <w:szCs w:val="28"/>
        </w:rPr>
      </w:pPr>
    </w:p>
    <w:p w14:paraId="576ABF9B" w14:textId="77777777" w:rsidR="00A4769B" w:rsidRPr="00D42E1D" w:rsidRDefault="00A4769B" w:rsidP="00A4769B">
      <w:pPr>
        <w:ind w:firstLine="708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3190"/>
        <w:gridCol w:w="2977"/>
      </w:tblGrid>
      <w:tr w:rsidR="00A4769B" w:rsidRPr="0047250E" w14:paraId="745838B3" w14:textId="77777777" w:rsidTr="00A71E82">
        <w:tc>
          <w:tcPr>
            <w:tcW w:w="2940" w:type="dxa"/>
          </w:tcPr>
          <w:p w14:paraId="35458250" w14:textId="77777777" w:rsidR="00A4769B" w:rsidRPr="00210441" w:rsidRDefault="00A4769B" w:rsidP="00A71E8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10441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</w:tcPr>
          <w:p w14:paraId="46A50B35" w14:textId="77777777" w:rsidR="00A4769B" w:rsidRPr="00210441" w:rsidRDefault="00A4769B" w:rsidP="00A71E8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441">
              <w:rPr>
                <w:sz w:val="28"/>
                <w:szCs w:val="28"/>
              </w:rPr>
              <w:t>____________________</w:t>
            </w:r>
          </w:p>
          <w:p w14:paraId="44ABC96B" w14:textId="77777777" w:rsidR="00A4769B" w:rsidRPr="00210441" w:rsidRDefault="00A4769B" w:rsidP="00A71E82">
            <w:pPr>
              <w:tabs>
                <w:tab w:val="center" w:pos="4153"/>
                <w:tab w:val="right" w:pos="8306"/>
              </w:tabs>
              <w:ind w:firstLine="720"/>
              <w:jc w:val="center"/>
              <w:rPr>
                <w:sz w:val="20"/>
                <w:szCs w:val="20"/>
              </w:rPr>
            </w:pPr>
            <w:r w:rsidRPr="00210441">
              <w:rPr>
                <w:sz w:val="20"/>
                <w:szCs w:val="20"/>
              </w:rPr>
              <w:t>подпись</w:t>
            </w:r>
          </w:p>
        </w:tc>
        <w:tc>
          <w:tcPr>
            <w:tcW w:w="2977" w:type="dxa"/>
          </w:tcPr>
          <w:p w14:paraId="0D5AED8F" w14:textId="77777777" w:rsidR="00A4769B" w:rsidRPr="00210441" w:rsidRDefault="008523BB" w:rsidP="00A71E8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Чуприна</w:t>
            </w:r>
          </w:p>
        </w:tc>
      </w:tr>
      <w:tr w:rsidR="00A4769B" w:rsidRPr="0047250E" w14:paraId="401356F1" w14:textId="77777777" w:rsidTr="00A71E82">
        <w:tc>
          <w:tcPr>
            <w:tcW w:w="2940" w:type="dxa"/>
          </w:tcPr>
          <w:p w14:paraId="77841C3E" w14:textId="77777777" w:rsidR="00A4769B" w:rsidRDefault="00A4769B" w:rsidP="00A71E8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14:paraId="223C620C" w14:textId="77777777" w:rsidR="00A4769B" w:rsidRPr="00210441" w:rsidRDefault="00A4769B" w:rsidP="00A71E8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10441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190" w:type="dxa"/>
          </w:tcPr>
          <w:p w14:paraId="018A3304" w14:textId="77777777" w:rsidR="00A4769B" w:rsidRDefault="00A4769B" w:rsidP="00A71E8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DD3CCF6" w14:textId="77777777" w:rsidR="00A4769B" w:rsidRPr="00210441" w:rsidRDefault="00A4769B" w:rsidP="00A71E8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14:paraId="316ACF2A" w14:textId="77777777" w:rsidR="00A4769B" w:rsidRPr="00210441" w:rsidRDefault="00A4769B" w:rsidP="00A71E82">
            <w:pPr>
              <w:tabs>
                <w:tab w:val="center" w:pos="4153"/>
                <w:tab w:val="right" w:pos="8306"/>
              </w:tabs>
              <w:ind w:firstLine="720"/>
              <w:jc w:val="center"/>
              <w:rPr>
                <w:sz w:val="20"/>
                <w:szCs w:val="20"/>
              </w:rPr>
            </w:pPr>
            <w:r w:rsidRPr="00210441">
              <w:rPr>
                <w:sz w:val="20"/>
                <w:szCs w:val="20"/>
              </w:rPr>
              <w:t>подпись</w:t>
            </w:r>
          </w:p>
        </w:tc>
        <w:tc>
          <w:tcPr>
            <w:tcW w:w="2977" w:type="dxa"/>
          </w:tcPr>
          <w:p w14:paraId="699A3C69" w14:textId="77777777" w:rsidR="00A4769B" w:rsidRDefault="00A4769B" w:rsidP="00A71E8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14:paraId="5D0C688A" w14:textId="77777777" w:rsidR="00A4769B" w:rsidRPr="00210441" w:rsidRDefault="008523BB" w:rsidP="00A71E8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</w:t>
            </w:r>
            <w:proofErr w:type="spellStart"/>
            <w:r>
              <w:rPr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14:paraId="40FB291A" w14:textId="77777777" w:rsidR="008523BB" w:rsidRDefault="008523BB" w:rsidP="003C06D3">
      <w:pPr>
        <w:pStyle w:val="2"/>
        <w:rPr>
          <w:sz w:val="20"/>
        </w:rPr>
      </w:pPr>
    </w:p>
    <w:p w14:paraId="7E64A435" w14:textId="77777777" w:rsidR="008523BB" w:rsidRDefault="008523BB" w:rsidP="003C06D3">
      <w:pPr>
        <w:pStyle w:val="2"/>
        <w:rPr>
          <w:sz w:val="20"/>
        </w:rPr>
      </w:pPr>
    </w:p>
    <w:p w14:paraId="75FC7651" w14:textId="77777777" w:rsidR="008523BB" w:rsidRDefault="008523BB" w:rsidP="003C06D3">
      <w:pPr>
        <w:pStyle w:val="2"/>
        <w:rPr>
          <w:sz w:val="20"/>
        </w:rPr>
      </w:pPr>
    </w:p>
    <w:p w14:paraId="7154055F" w14:textId="77777777" w:rsidR="008523BB" w:rsidRDefault="008523BB" w:rsidP="003C06D3">
      <w:pPr>
        <w:pStyle w:val="2"/>
        <w:rPr>
          <w:sz w:val="20"/>
        </w:rPr>
      </w:pPr>
    </w:p>
    <w:p w14:paraId="3F5F08C5" w14:textId="77777777" w:rsidR="008523BB" w:rsidRDefault="008523BB" w:rsidP="003C06D3">
      <w:pPr>
        <w:pStyle w:val="2"/>
        <w:rPr>
          <w:sz w:val="20"/>
        </w:rPr>
      </w:pPr>
    </w:p>
    <w:sectPr w:rsidR="008523BB" w:rsidSect="00D2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9B"/>
    <w:rsid w:val="00025972"/>
    <w:rsid w:val="00055524"/>
    <w:rsid w:val="00117AC4"/>
    <w:rsid w:val="001509FD"/>
    <w:rsid w:val="001B76B6"/>
    <w:rsid w:val="001D6DF8"/>
    <w:rsid w:val="001F51F3"/>
    <w:rsid w:val="002721A1"/>
    <w:rsid w:val="0038145F"/>
    <w:rsid w:val="003C06D3"/>
    <w:rsid w:val="003D3CFE"/>
    <w:rsid w:val="00483F24"/>
    <w:rsid w:val="005646A4"/>
    <w:rsid w:val="005659E8"/>
    <w:rsid w:val="005F5948"/>
    <w:rsid w:val="00684F98"/>
    <w:rsid w:val="0069483D"/>
    <w:rsid w:val="00703843"/>
    <w:rsid w:val="008523BB"/>
    <w:rsid w:val="008A63A1"/>
    <w:rsid w:val="00A4769B"/>
    <w:rsid w:val="00AE35B3"/>
    <w:rsid w:val="00B06DD5"/>
    <w:rsid w:val="00B12ED4"/>
    <w:rsid w:val="00B40832"/>
    <w:rsid w:val="00C04E51"/>
    <w:rsid w:val="00C71CEA"/>
    <w:rsid w:val="00D248F0"/>
    <w:rsid w:val="00DE41CA"/>
    <w:rsid w:val="00F053BB"/>
    <w:rsid w:val="00F8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69B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4769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6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A4769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4769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A4769B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A4769B"/>
    <w:pPr>
      <w:ind w:right="-2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3C06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69B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4769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6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A4769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4769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A4769B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A4769B"/>
    <w:pPr>
      <w:ind w:right="-2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3C06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2022-04-07T09:39:00Z</cp:lastPrinted>
  <dcterms:created xsi:type="dcterms:W3CDTF">2022-04-04T08:58:00Z</dcterms:created>
  <dcterms:modified xsi:type="dcterms:W3CDTF">2022-04-07T11:21:00Z</dcterms:modified>
</cp:coreProperties>
</file>