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947D" w14:textId="77777777" w:rsidR="00B469BC" w:rsidRDefault="00B469BC" w:rsidP="00B469BC">
      <w:pPr>
        <w:pStyle w:val="4"/>
        <w:rPr>
          <w:b/>
          <w:sz w:val="28"/>
          <w:szCs w:val="28"/>
        </w:rPr>
      </w:pPr>
      <w:bookmarkStart w:id="0" w:name="_Hlk200101716"/>
      <w:r w:rsidRPr="00AF3F83">
        <w:rPr>
          <w:b/>
          <w:sz w:val="28"/>
          <w:szCs w:val="28"/>
        </w:rPr>
        <w:t>РЕШЕНИЕ</w:t>
      </w:r>
    </w:p>
    <w:p w14:paraId="6CAE4880" w14:textId="77777777" w:rsidR="00B469BC" w:rsidRPr="00B469BC" w:rsidRDefault="00B469BC" w:rsidP="00B469BC">
      <w:pPr>
        <w:rPr>
          <w:lang w:val="ru-RU"/>
        </w:rPr>
      </w:pPr>
    </w:p>
    <w:p w14:paraId="75204AD3" w14:textId="1501FBBC"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DD4429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="00DD4429">
        <w:rPr>
          <w:sz w:val="28"/>
          <w:szCs w:val="28"/>
          <w:u w:val="single"/>
        </w:rPr>
        <w:t>февраля</w:t>
      </w:r>
      <w:r w:rsidRPr="00FB36C0">
        <w:rPr>
          <w:sz w:val="28"/>
          <w:szCs w:val="28"/>
          <w:u w:val="single"/>
        </w:rPr>
        <w:t xml:space="preserve">  20</w:t>
      </w:r>
      <w:r w:rsidR="00E57D63">
        <w:rPr>
          <w:sz w:val="28"/>
          <w:szCs w:val="28"/>
          <w:u w:val="single"/>
        </w:rPr>
        <w:t>2</w:t>
      </w:r>
      <w:r w:rsidR="00DD4429">
        <w:rPr>
          <w:sz w:val="28"/>
          <w:szCs w:val="28"/>
          <w:u w:val="single"/>
        </w:rPr>
        <w:t>5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DD4429">
        <w:rPr>
          <w:sz w:val="28"/>
          <w:szCs w:val="28"/>
          <w:u w:val="single"/>
        </w:rPr>
        <w:t>113/6</w:t>
      </w:r>
      <w:r w:rsidR="00461D60">
        <w:rPr>
          <w:sz w:val="28"/>
          <w:szCs w:val="28"/>
          <w:u w:val="single"/>
        </w:rPr>
        <w:t>8</w:t>
      </w:r>
      <w:r w:rsidR="000572D5">
        <w:rPr>
          <w:sz w:val="28"/>
          <w:szCs w:val="28"/>
          <w:u w:val="single"/>
        </w:rPr>
        <w:t>2</w:t>
      </w:r>
    </w:p>
    <w:p w14:paraId="72E36DAC" w14:textId="77777777"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19F3446A" w14:textId="77777777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14:paraId="249463C3" w14:textId="71B1C5A6"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461D60">
        <w:rPr>
          <w:b/>
          <w:sz w:val="28"/>
          <w:szCs w:val="28"/>
        </w:rPr>
        <w:t>6</w:t>
      </w:r>
      <w:r w:rsidR="000572D5">
        <w:rPr>
          <w:b/>
          <w:sz w:val="28"/>
          <w:szCs w:val="28"/>
        </w:rPr>
        <w:t>7</w:t>
      </w:r>
    </w:p>
    <w:bookmarkEnd w:id="0"/>
    <w:p w14:paraId="6BC3EDBA" w14:textId="43A84383"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</w:t>
      </w:r>
      <w:r w:rsidR="00DD4429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-20</w:t>
      </w:r>
      <w:r w:rsidR="00DD4429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>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9970B6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14:paraId="5683FA1F" w14:textId="77777777"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14:paraId="201F535A" w14:textId="1BEB0CB7"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9970B6">
        <w:rPr>
          <w:rFonts w:ascii="Times New Roman" w:hAnsi="Times New Roman"/>
          <w:sz w:val="28"/>
          <w:szCs w:val="28"/>
          <w:lang w:val="ru-RU"/>
        </w:rPr>
        <w:t>7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DD4429">
        <w:rPr>
          <w:rFonts w:ascii="Times New Roman" w:hAnsi="Times New Roman"/>
          <w:sz w:val="28"/>
          <w:szCs w:val="28"/>
          <w:lang w:val="ru-RU"/>
        </w:rPr>
        <w:t>12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777" w:type="dxa"/>
        <w:tblLayout w:type="fixed"/>
        <w:tblLook w:val="0000" w:firstRow="0" w:lastRow="0" w:firstColumn="0" w:lastColumn="0" w:noHBand="0" w:noVBand="0"/>
      </w:tblPr>
      <w:tblGrid>
        <w:gridCol w:w="675"/>
        <w:gridCol w:w="313"/>
        <w:gridCol w:w="3089"/>
        <w:gridCol w:w="313"/>
        <w:gridCol w:w="5074"/>
        <w:gridCol w:w="313"/>
      </w:tblGrid>
      <w:tr w:rsidR="00A8008B" w:rsidRPr="002B580C" w14:paraId="3DD76329" w14:textId="77777777" w:rsidTr="007B2EBE">
        <w:trPr>
          <w:gridAfter w:val="1"/>
          <w:wAfter w:w="313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03C" w14:textId="77777777"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DF1D503" w14:textId="77777777"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744" w14:textId="77777777" w:rsidR="00A8008B" w:rsidRPr="00504CAF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17DD" w14:textId="77777777" w:rsidR="00A8008B" w:rsidRPr="00504CAF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9970B6" w:rsidRPr="002B580C" w14:paraId="3E0514CA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E8A0" w14:textId="3B3B2698" w:rsidR="009970B6" w:rsidRPr="002B580C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59A" w14:textId="0ABA0C3E" w:rsidR="009970B6" w:rsidRPr="009970B6" w:rsidRDefault="009970B6" w:rsidP="009970B6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Коновалова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Наталья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Романовна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E69F" w14:textId="1E746DA2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9970B6" w:rsidRPr="00E72B64" w14:paraId="24612449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579B" w14:textId="67445CBC" w:rsidR="009970B6" w:rsidRPr="00504CAF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C76D" w14:textId="739EA1C9" w:rsidR="009970B6" w:rsidRPr="009970B6" w:rsidRDefault="009970B6" w:rsidP="009970B6">
            <w:pPr>
              <w:spacing w:before="24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Сахарова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Александра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C93" w14:textId="27B1963B" w:rsidR="009970B6" w:rsidRPr="009970B6" w:rsidRDefault="009970B6" w:rsidP="009970B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970B6">
              <w:rPr>
                <w:rFonts w:ascii="Times New Roman" w:hAnsi="Times New Roman"/>
                <w:color w:val="000000"/>
                <w:sz w:val="24"/>
                <w:szCs w:val="24"/>
              </w:rPr>
              <w:t>Городское</w:t>
            </w:r>
            <w:proofErr w:type="spellEnd"/>
            <w:r w:rsidRPr="009970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Собрание </w:t>
            </w:r>
            <w:proofErr w:type="spellStart"/>
            <w:r w:rsidRPr="009970B6">
              <w:rPr>
                <w:rFonts w:ascii="Times New Roman" w:hAnsi="Times New Roman"/>
                <w:color w:val="000000"/>
                <w:sz w:val="24"/>
                <w:szCs w:val="24"/>
              </w:rPr>
              <w:t>Сочи</w:t>
            </w:r>
            <w:proofErr w:type="spellEnd"/>
          </w:p>
        </w:tc>
      </w:tr>
      <w:tr w:rsidR="009970B6" w:rsidRPr="002B580C" w14:paraId="28B96BDC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061" w14:textId="44A693C7" w:rsidR="009970B6" w:rsidRPr="00504CAF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1A59F" w14:textId="19ED60A1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Юрова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38B" w14:textId="42A0D070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bCs/>
                <w:color w:val="000000"/>
                <w:sz w:val="24"/>
                <w:szCs w:val="24"/>
              </w:rPr>
              <w:t>Региональное отделение социалистической политической партии «Справедливая Россия-патриоты – за правду» в Краснодарском крае</w:t>
            </w:r>
          </w:p>
        </w:tc>
      </w:tr>
      <w:tr w:rsidR="009970B6" w:rsidRPr="002B580C" w14:paraId="1C949A66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B1E2" w14:textId="45802052" w:rsidR="009970B6" w:rsidRPr="00504CAF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941892" w14:textId="2E692B43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Пархоменко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Наталья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Григорьевна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16B" w14:textId="13AD6343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9970B6" w:rsidRPr="002B580C" w14:paraId="4BC41686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FB32" w14:textId="5F64BA43" w:rsidR="009970B6" w:rsidRPr="00504CAF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7339" w14:textId="7DC5C479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Хасая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Марианна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52E" w14:textId="270F4C92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bCs/>
                <w:color w:val="000000"/>
                <w:sz w:val="24"/>
                <w:szCs w:val="24"/>
              </w:rPr>
              <w:t>Сочинское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9970B6" w:rsidRPr="002B580C" w14:paraId="34E7DE91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117" w14:textId="364A7954" w:rsidR="009970B6" w:rsidRPr="00504CAF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D41A" w14:textId="10F94533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Скрылева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ADA2" w14:textId="45E065EE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color w:val="000000"/>
                <w:sz w:val="24"/>
                <w:szCs w:val="24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9970B6" w:rsidRPr="002B580C" w14:paraId="6E5CD3C6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BCA" w14:textId="621D4EF3" w:rsidR="009970B6" w:rsidRPr="00504CAF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896C" w14:textId="4CB34256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Курьянова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FAA9" w14:textId="1404C625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 w:rsidR="009970B6" w:rsidRPr="002B580C" w14:paraId="523D918F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232" w14:textId="196AAC67" w:rsidR="009970B6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078" w14:textId="1632384F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Алмазникова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Зоя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D914" w14:textId="1FA6F163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bCs/>
                <w:color w:val="000000"/>
                <w:sz w:val="24"/>
                <w:szCs w:val="24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  <w:tr w:rsidR="009970B6" w:rsidRPr="002B580C" w14:paraId="7A981C50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DBB" w14:textId="2C64A304" w:rsidR="009970B6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34E" w14:textId="62872FC4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Кулинич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Нелли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F0C" w14:textId="77405302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color w:val="000000"/>
                <w:sz w:val="24"/>
                <w:szCs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9970B6" w:rsidRPr="002B580C" w14:paraId="1AE41CA6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786" w14:textId="2BCEA1C0" w:rsidR="009970B6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68F4" w14:textId="79BD67A3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Чантуридзе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Павел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Джинкович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A6B" w14:textId="723DD86A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bCs/>
                <w:sz w:val="24"/>
                <w:szCs w:val="24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9970B6" w:rsidRPr="002B580C" w14:paraId="69198BE3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D609" w14:textId="31201FAA" w:rsidR="009970B6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FC33" w14:textId="49A4529E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Урумян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Армен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Сакрисович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092B" w14:textId="400257D5" w:rsidR="009970B6" w:rsidRPr="009970B6" w:rsidRDefault="009970B6" w:rsidP="009970B6">
            <w:pPr>
              <w:pStyle w:val="4"/>
              <w:spacing w:before="240"/>
              <w:rPr>
                <w:color w:val="000000" w:themeColor="text1"/>
                <w:sz w:val="24"/>
                <w:szCs w:val="24"/>
              </w:rPr>
            </w:pPr>
            <w:r w:rsidRPr="009970B6">
              <w:rPr>
                <w:bCs/>
                <w:sz w:val="24"/>
                <w:szCs w:val="24"/>
              </w:rPr>
              <w:t>Краснодарское региональное отделение политической партии ЛДПР-Либерально-демократической партии России</w:t>
            </w:r>
          </w:p>
        </w:tc>
      </w:tr>
      <w:tr w:rsidR="009970B6" w:rsidRPr="002B580C" w14:paraId="752BD0B5" w14:textId="77777777" w:rsidTr="007B2EBE"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F25" w14:textId="77777777" w:rsidR="009970B6" w:rsidRDefault="009970B6" w:rsidP="007B2EB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F517" w14:textId="34F05774" w:rsidR="009970B6" w:rsidRPr="009970B6" w:rsidRDefault="009970B6" w:rsidP="009970B6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Минасян</w:t>
            </w:r>
            <w:proofErr w:type="spellEnd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Сергей </w:t>
            </w:r>
            <w:proofErr w:type="spellStart"/>
            <w:r w:rsidRPr="009970B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Саркисович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6DB7" w14:textId="0357C527" w:rsidR="009970B6" w:rsidRPr="009970B6" w:rsidRDefault="009970B6" w:rsidP="009970B6">
            <w:pPr>
              <w:pStyle w:val="4"/>
              <w:spacing w:before="240"/>
              <w:rPr>
                <w:bCs/>
                <w:sz w:val="24"/>
                <w:szCs w:val="24"/>
              </w:rPr>
            </w:pPr>
            <w:r w:rsidRPr="009970B6">
              <w:rPr>
                <w:bCs/>
                <w:sz w:val="24"/>
                <w:szCs w:val="24"/>
              </w:rPr>
              <w:t>Региональное отделение в Краснодарском крае политическая партия «Новые Люди»</w:t>
            </w:r>
          </w:p>
        </w:tc>
      </w:tr>
    </w:tbl>
    <w:p w14:paraId="7A353D79" w14:textId="067CBE8B"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9970B6">
        <w:rPr>
          <w:rFonts w:ascii="Times New Roman" w:hAnsi="Times New Roman"/>
          <w:sz w:val="28"/>
          <w:szCs w:val="28"/>
          <w:lang w:val="ru-RU"/>
        </w:rPr>
        <w:t>7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14:paraId="6784568C" w14:textId="608AB32F"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4376D6">
        <w:rPr>
          <w:rFonts w:ascii="Times New Roman" w:hAnsi="Times New Roman"/>
          <w:sz w:val="28"/>
          <w:szCs w:val="28"/>
          <w:lang w:val="ru-RU"/>
        </w:rPr>
        <w:t>6</w:t>
      </w:r>
      <w:r w:rsidR="009970B6">
        <w:rPr>
          <w:rFonts w:ascii="Times New Roman" w:hAnsi="Times New Roman"/>
          <w:sz w:val="28"/>
          <w:szCs w:val="28"/>
          <w:lang w:val="ru-RU"/>
        </w:rPr>
        <w:t>7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14:paraId="5AF921FC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14:paraId="22999452" w14:textId="77777777"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8DBC41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21FF5A76" w14:textId="77777777"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5C3E371C" w14:textId="77777777"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D509A2" w14:textId="77777777"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5CDF6B3C" w14:textId="77777777"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D97A3" w14:textId="77777777" w:rsidR="00C936A1" w:rsidRDefault="00C936A1" w:rsidP="00B64CCC">
      <w:r>
        <w:separator/>
      </w:r>
    </w:p>
  </w:endnote>
  <w:endnote w:type="continuationSeparator" w:id="0">
    <w:p w14:paraId="2B490589" w14:textId="77777777" w:rsidR="00C936A1" w:rsidRDefault="00C936A1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2B4B" w14:textId="77777777" w:rsidR="00C936A1" w:rsidRDefault="00C936A1" w:rsidP="00B64CCC">
      <w:r>
        <w:separator/>
      </w:r>
    </w:p>
  </w:footnote>
  <w:footnote w:type="continuationSeparator" w:id="0">
    <w:p w14:paraId="234DA286" w14:textId="77777777" w:rsidR="00C936A1" w:rsidRDefault="00C936A1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3D2E"/>
    <w:multiLevelType w:val="hybridMultilevel"/>
    <w:tmpl w:val="962EE7E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654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368BD"/>
    <w:rsid w:val="000572D5"/>
    <w:rsid w:val="00070FC5"/>
    <w:rsid w:val="00080D6F"/>
    <w:rsid w:val="000D1B11"/>
    <w:rsid w:val="00114636"/>
    <w:rsid w:val="00123119"/>
    <w:rsid w:val="00163933"/>
    <w:rsid w:val="001C3ADF"/>
    <w:rsid w:val="00220306"/>
    <w:rsid w:val="00254A91"/>
    <w:rsid w:val="002B580C"/>
    <w:rsid w:val="002F4E29"/>
    <w:rsid w:val="004376D6"/>
    <w:rsid w:val="00461D60"/>
    <w:rsid w:val="00504CAF"/>
    <w:rsid w:val="005154AD"/>
    <w:rsid w:val="005154EE"/>
    <w:rsid w:val="005646C1"/>
    <w:rsid w:val="00577B3E"/>
    <w:rsid w:val="00580543"/>
    <w:rsid w:val="00645545"/>
    <w:rsid w:val="0065450F"/>
    <w:rsid w:val="00692616"/>
    <w:rsid w:val="006B106E"/>
    <w:rsid w:val="006B7685"/>
    <w:rsid w:val="00774A5C"/>
    <w:rsid w:val="007B2EBE"/>
    <w:rsid w:val="007C2D9F"/>
    <w:rsid w:val="007F60F7"/>
    <w:rsid w:val="007F6C52"/>
    <w:rsid w:val="008927EE"/>
    <w:rsid w:val="0089635F"/>
    <w:rsid w:val="008C621F"/>
    <w:rsid w:val="00912DA1"/>
    <w:rsid w:val="00980E57"/>
    <w:rsid w:val="009970B6"/>
    <w:rsid w:val="00A27A9F"/>
    <w:rsid w:val="00A466A5"/>
    <w:rsid w:val="00A8008B"/>
    <w:rsid w:val="00AB3DD2"/>
    <w:rsid w:val="00AE0F51"/>
    <w:rsid w:val="00B108BD"/>
    <w:rsid w:val="00B17C62"/>
    <w:rsid w:val="00B469BC"/>
    <w:rsid w:val="00B64CCC"/>
    <w:rsid w:val="00B85331"/>
    <w:rsid w:val="00BA2385"/>
    <w:rsid w:val="00C20A8D"/>
    <w:rsid w:val="00C51968"/>
    <w:rsid w:val="00C936A1"/>
    <w:rsid w:val="00CB24B1"/>
    <w:rsid w:val="00CE1C68"/>
    <w:rsid w:val="00D9489B"/>
    <w:rsid w:val="00DD4429"/>
    <w:rsid w:val="00DD5BCE"/>
    <w:rsid w:val="00E35150"/>
    <w:rsid w:val="00E5737E"/>
    <w:rsid w:val="00E57D63"/>
    <w:rsid w:val="00E72B64"/>
    <w:rsid w:val="00E741AB"/>
    <w:rsid w:val="00E837CD"/>
    <w:rsid w:val="00ED3217"/>
    <w:rsid w:val="00F76DA3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F755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2025-02-28T08:02:00Z</cp:lastPrinted>
  <dcterms:created xsi:type="dcterms:W3CDTF">2025-06-06T08:28:00Z</dcterms:created>
  <dcterms:modified xsi:type="dcterms:W3CDTF">2025-06-06T08:28:00Z</dcterms:modified>
</cp:coreProperties>
</file>