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2796C9F7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</w:t>
      </w:r>
      <w:r w:rsidR="00E878F3">
        <w:rPr>
          <w:sz w:val="28"/>
          <w:szCs w:val="28"/>
          <w:u w:val="single"/>
        </w:rPr>
        <w:t>51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2B7083CF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BE3CB9">
        <w:rPr>
          <w:b/>
          <w:sz w:val="28"/>
          <w:szCs w:val="28"/>
        </w:rPr>
        <w:t>28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0F7F5C74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D60C69">
        <w:rPr>
          <w:rFonts w:ascii="Times New Roman" w:hAnsi="Times New Roman"/>
          <w:sz w:val="28"/>
          <w:szCs w:val="28"/>
          <w:lang w:val="ru-RU"/>
        </w:rPr>
        <w:t>6/</w:t>
      </w:r>
      <w:r w:rsidR="00E878F3">
        <w:rPr>
          <w:rFonts w:ascii="Times New Roman" w:hAnsi="Times New Roman"/>
          <w:sz w:val="28"/>
          <w:szCs w:val="28"/>
          <w:lang w:val="ru-RU"/>
        </w:rPr>
        <w:t>38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E878F3">
        <w:rPr>
          <w:rFonts w:ascii="Times New Roman" w:hAnsi="Times New Roman"/>
          <w:sz w:val="28"/>
          <w:szCs w:val="28"/>
          <w:lang w:val="ru-RU"/>
        </w:rPr>
        <w:t>28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BE7F97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878F3" w:rsidRPr="00BE7F97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41FDCD76" w:rsidR="00E878F3" w:rsidRPr="008B2A7C" w:rsidRDefault="00E878F3" w:rsidP="00E878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70EAF000" w:rsidR="00E878F3" w:rsidRPr="00D60C6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E4257">
              <w:t>Мухина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Галина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749C0BCF" w:rsidR="00E878F3" w:rsidRPr="00F748F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«Гражданская сила» в Краснодарском крае</w:t>
            </w:r>
          </w:p>
        </w:tc>
      </w:tr>
      <w:tr w:rsidR="00E878F3" w:rsidRPr="00BE7F97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31BBEF22" w:rsidR="00E878F3" w:rsidRPr="00183DA6" w:rsidRDefault="00E878F3" w:rsidP="00E878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06D8FF0F" w:rsidR="00E878F3" w:rsidRPr="00D60C6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E4257">
              <w:t>Экгардт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Ирина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10137BC7" w:rsidR="00E878F3" w:rsidRPr="00F748F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E878F3" w:rsidRPr="00BE7F97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17B0EBA4" w:rsidR="00E878F3" w:rsidRPr="00183DA6" w:rsidRDefault="00E878F3" w:rsidP="00E878F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7F300D46" w:rsidR="00E878F3" w:rsidRPr="00D60C6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E4257">
              <w:t>Бардышева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Лариса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Кондратьевна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0A743326" w:rsidR="00E878F3" w:rsidRPr="00D60C69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E878F3" w:rsidRPr="00BE7F97" w14:paraId="3BC2ECAE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CC8" w14:textId="40216BED" w:rsidR="00E878F3" w:rsidRPr="00183DA6" w:rsidRDefault="00E878F3" w:rsidP="00E878F3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427" w14:textId="76559034" w:rsidR="00E878F3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 w:rsidRPr="00BE4257">
              <w:t>Мельникова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Валентина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1A7" w14:textId="0EB5D39B" w:rsidR="00E878F3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Собрание избирателей по месту жительства</w:t>
            </w:r>
          </w:p>
        </w:tc>
      </w:tr>
      <w:tr w:rsidR="00E878F3" w:rsidRPr="00BE7F97" w14:paraId="66FF5827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D5C9" w14:textId="77777777" w:rsidR="00E878F3" w:rsidRDefault="00E878F3" w:rsidP="00E878F3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D63" w14:textId="4B8A05AA" w:rsidR="00E878F3" w:rsidRDefault="00E878F3" w:rsidP="00E878F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BE4257">
              <w:t>Шевченко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Наталья</w:t>
            </w:r>
            <w:proofErr w:type="spellEnd"/>
            <w:r w:rsidRPr="00BE4257">
              <w:t xml:space="preserve"> </w:t>
            </w:r>
            <w:proofErr w:type="spellStart"/>
            <w:r w:rsidRPr="00BE4257"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CFBD" w14:textId="403E318A" w:rsidR="00E878F3" w:rsidRDefault="00E878F3" w:rsidP="00E878F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Собрание избирателей по месту работы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E1C6F">
        <w:rPr>
          <w:rFonts w:ascii="Times New Roman" w:hAnsi="Times New Roman"/>
          <w:sz w:val="28"/>
          <w:szCs w:val="28"/>
          <w:lang w:val="ru-RU"/>
        </w:rPr>
        <w:lastRenderedPageBreak/>
        <w:t>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1C1CA6C7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E878F3">
        <w:rPr>
          <w:sz w:val="28"/>
        </w:rPr>
        <w:t>28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BE7F97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F5D59" w:rsidRPr="00BE7F97" w14:paraId="67CCFB05" w14:textId="77777777" w:rsidTr="007316EC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9E21" w14:textId="419E415C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Горская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36D8" w14:textId="590E9DA5" w:rsidR="00FF5D59" w:rsidRPr="00097215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F5D59">
              <w:rPr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F5D59" w:rsidRPr="00BE7F97" w14:paraId="55519934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400C34D8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Глухова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Оксана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D84" w14:textId="77777777" w:rsidR="00FF5D59" w:rsidRPr="00FF5D59" w:rsidRDefault="00FF5D59" w:rsidP="00FF5D59">
            <w:pPr>
              <w:rPr>
                <w:color w:val="000000"/>
                <w:lang w:val="ru-RU"/>
              </w:rPr>
            </w:pPr>
            <w:r w:rsidRPr="00FF5D59">
              <w:rPr>
                <w:color w:val="00000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7A101063" w14:textId="20C2AF38" w:rsidR="00FF5D59" w:rsidRPr="00E11C02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FF5D59" w:rsidRPr="00BE7F97" w14:paraId="109F5A60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44A" w14:textId="469B6DB8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Гургенин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Владимирович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324" w14:textId="18B5874F" w:rsidR="00FF5D59" w:rsidRPr="00E11C02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F5D59">
              <w:rPr>
                <w:lang w:val="ru-RU"/>
              </w:rPr>
              <w:t>Собрание избирателей по месту работы</w:t>
            </w:r>
          </w:p>
        </w:tc>
      </w:tr>
      <w:tr w:rsidR="00FF5D59" w:rsidRPr="00BE7F97" w14:paraId="13E39C4B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D89" w14:textId="7B9F1966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Джугарстан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88C" w14:textId="3C5DE900" w:rsidR="00FF5D59" w:rsidRPr="00E11C02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F5D59">
              <w:rPr>
                <w:color w:val="000000"/>
                <w:lang w:val="ru-RU"/>
              </w:rPr>
              <w:t>Собрание избирателей по месту работы</w:t>
            </w:r>
          </w:p>
        </w:tc>
      </w:tr>
      <w:tr w:rsidR="00FF5D59" w:rsidRPr="00BE7F97" w14:paraId="03F81407" w14:textId="77777777" w:rsidTr="007316EC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D06" w14:textId="77777777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7B65D" w14:textId="516AF48E" w:rsidR="00FF5D59" w:rsidRPr="00C3603E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Горская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Ивановна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CBD6B2" w14:textId="6AB1BA0C" w:rsidR="00FF5D59" w:rsidRPr="00097215" w:rsidRDefault="00FF5D59" w:rsidP="00FF5D59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F5D59">
              <w:rPr>
                <w:color w:val="000000"/>
                <w:lang w:val="ru-RU"/>
              </w:rPr>
              <w:t>Собрание избирателей по месту жительства</w:t>
            </w:r>
          </w:p>
        </w:tc>
      </w:tr>
      <w:tr w:rsidR="00E878F3" w:rsidRPr="00BE7F97" w14:paraId="3F97B85D" w14:textId="77777777" w:rsidTr="00FF5D59">
        <w:trPr>
          <w:trHeight w:val="6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B8E2" w14:textId="77777777" w:rsidR="00E878F3" w:rsidRPr="008B2A7C" w:rsidRDefault="00E878F3" w:rsidP="00E878F3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5B7" w14:textId="7558E5D9" w:rsidR="00E878F3" w:rsidRPr="008B2A7C" w:rsidRDefault="00E878F3" w:rsidP="00E878F3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CF7C" w14:textId="77777777" w:rsidR="00E878F3" w:rsidRPr="00E11C02" w:rsidRDefault="00E878F3" w:rsidP="00E878F3">
            <w:pPr>
              <w:jc w:val="center"/>
              <w:rPr>
                <w:color w:val="000000"/>
                <w:lang w:val="ru-RU"/>
              </w:rPr>
            </w:pPr>
          </w:p>
        </w:tc>
      </w:tr>
    </w:tbl>
    <w:p w14:paraId="5D84CF8A" w14:textId="31872987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FF5D59">
        <w:rPr>
          <w:sz w:val="28"/>
          <w:szCs w:val="28"/>
        </w:rPr>
        <w:t>28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BF228F"/>
    <w:multiLevelType w:val="hybridMultilevel"/>
    <w:tmpl w:val="D0CE2508"/>
    <w:lvl w:ilvl="0" w:tplc="7E2AA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2E1C6F"/>
    <w:rsid w:val="005469F8"/>
    <w:rsid w:val="006E0EBB"/>
    <w:rsid w:val="00790DB0"/>
    <w:rsid w:val="008B2A7C"/>
    <w:rsid w:val="00914B26"/>
    <w:rsid w:val="00945337"/>
    <w:rsid w:val="00A02A3F"/>
    <w:rsid w:val="00B8171D"/>
    <w:rsid w:val="00BE3CB9"/>
    <w:rsid w:val="00BE7F97"/>
    <w:rsid w:val="00C6133F"/>
    <w:rsid w:val="00CB1496"/>
    <w:rsid w:val="00CE25DC"/>
    <w:rsid w:val="00D60C69"/>
    <w:rsid w:val="00E11C02"/>
    <w:rsid w:val="00E878F3"/>
    <w:rsid w:val="00ED399D"/>
    <w:rsid w:val="00F141EE"/>
    <w:rsid w:val="00F748F9"/>
    <w:rsid w:val="00FF5D5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2021-05-14T07:59:00Z</cp:lastPrinted>
  <dcterms:created xsi:type="dcterms:W3CDTF">2021-06-02T14:07:00Z</dcterms:created>
  <dcterms:modified xsi:type="dcterms:W3CDTF">2021-06-02T14:07:00Z</dcterms:modified>
</cp:coreProperties>
</file>