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1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011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011D5A" w:rsidRPr="00011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108/730-4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641CC" w:rsidRDefault="005641CC" w:rsidP="005E0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</w:t>
      </w:r>
      <w:r w:rsidR="00ED7C81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957D75">
        <w:rPr>
          <w:rFonts w:ascii="Times New Roman" w:hAnsi="Times New Roman" w:cs="Times New Roman"/>
          <w:b/>
          <w:sz w:val="28"/>
          <w:szCs w:val="28"/>
        </w:rPr>
        <w:t>Немцева Юрия Сергеевича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депутатом Городского Собрания Сочи муниципального образования городской округ город-курорт Сочи Краснодарского края первого созыва по  многомандатному избирательному округу № 1 Юго-восточный</w:t>
      </w: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 Юго-восточный, решения избирательной комиссии муниципального образования город-курорт Сочи от 14 сентября 2020 года № 107/709-4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 Юго-восточный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Pr="005E0B5E" w:rsidRDefault="005641CC" w:rsidP="005E0B5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957D75">
        <w:rPr>
          <w:rFonts w:ascii="Times New Roman" w:hAnsi="Times New Roman" w:cs="Times New Roman"/>
          <w:sz w:val="28"/>
          <w:szCs w:val="28"/>
        </w:rPr>
        <w:t>Немцева Юрия Сергеевича</w:t>
      </w:r>
      <w:r w:rsidR="00ED7C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 Сочи </w:t>
      </w:r>
      <w:r w:rsidR="005E0B5E" w:rsidRPr="005E0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Pr="005E0B5E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 w:rsidRPr="005E0B5E">
        <w:rPr>
          <w:rFonts w:ascii="Times New Roman" w:hAnsi="Times New Roman" w:cs="Times New Roman"/>
          <w:sz w:val="28"/>
          <w:szCs w:val="28"/>
        </w:rPr>
        <w:t xml:space="preserve"> № 1 </w:t>
      </w:r>
      <w:r w:rsidR="00AF2206" w:rsidRPr="005E0B5E">
        <w:rPr>
          <w:rFonts w:ascii="Times New Roman" w:hAnsi="Times New Roman" w:cs="Times New Roman"/>
          <w:sz w:val="28"/>
          <w:szCs w:val="28"/>
        </w:rPr>
        <w:t>Юго-восточный</w:t>
      </w:r>
      <w:r w:rsidRPr="005E0B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Default="005641CC" w:rsidP="005E0B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957D75">
        <w:rPr>
          <w:rFonts w:ascii="Times New Roman" w:hAnsi="Times New Roman" w:cs="Times New Roman"/>
          <w:sz w:val="28"/>
          <w:szCs w:val="28"/>
        </w:rPr>
        <w:t>Немцеву Юрию Сергеевичу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5E0B5E" w:rsidRPr="005E0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Pr="005E0B5E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 w:rsidRPr="005E0B5E">
        <w:rPr>
          <w:rFonts w:ascii="Times New Roman" w:hAnsi="Times New Roman" w:cs="Times New Roman"/>
          <w:sz w:val="28"/>
          <w:szCs w:val="28"/>
        </w:rPr>
        <w:t xml:space="preserve"> 1 Юго-восточный не позднее 23 сентября 2020</w:t>
      </w:r>
      <w:r w:rsidRPr="005E0B5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4E85" w:rsidRDefault="00CC4E85" w:rsidP="00CC4E8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CC4E85" w:rsidP="00CC4E8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="005641CC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2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5B3AA1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4B5C"/>
    <w:multiLevelType w:val="hybridMultilevel"/>
    <w:tmpl w:val="5B4E2C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11D5A"/>
    <w:rsid w:val="000E4670"/>
    <w:rsid w:val="003A1FE2"/>
    <w:rsid w:val="003F369E"/>
    <w:rsid w:val="005641CC"/>
    <w:rsid w:val="0059124D"/>
    <w:rsid w:val="005B3AA1"/>
    <w:rsid w:val="005E0B5E"/>
    <w:rsid w:val="007A7B3C"/>
    <w:rsid w:val="00957D75"/>
    <w:rsid w:val="00A91101"/>
    <w:rsid w:val="00AF2206"/>
    <w:rsid w:val="00CC4E85"/>
    <w:rsid w:val="00E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2020-09-19T10:52:00Z</dcterms:created>
  <dcterms:modified xsi:type="dcterms:W3CDTF">2020-09-30T13:08:00Z</dcterms:modified>
</cp:coreProperties>
</file>